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3F04" w14:textId="77777777" w:rsidR="00183FB2" w:rsidRPr="00822099" w:rsidRDefault="00183FB2" w:rsidP="00DA6A0F">
      <w:pPr>
        <w:rPr>
          <w:rFonts w:ascii="Arial" w:hAnsi="Arial" w:cs="Arial"/>
          <w:sz w:val="20"/>
          <w:szCs w:val="20"/>
        </w:rPr>
      </w:pPr>
    </w:p>
    <w:p w14:paraId="68AB280F" w14:textId="77777777" w:rsidR="00DE7394" w:rsidRDefault="00DE7394" w:rsidP="00DE7394">
      <w:pPr>
        <w:rPr>
          <w:rFonts w:ascii="Arial" w:hAnsi="Arial" w:cs="Arial"/>
          <w:noProof/>
          <w:sz w:val="20"/>
          <w:szCs w:val="20"/>
        </w:rPr>
      </w:pPr>
      <w:r>
        <w:rPr>
          <w:rFonts w:ascii="Arial" w:hAnsi="Arial" w:cs="Arial"/>
          <w:noProof/>
          <w:sz w:val="20"/>
          <w:szCs w:val="20"/>
        </w:rPr>
        <w:drawing>
          <wp:anchor distT="0" distB="0" distL="114300" distR="114300" simplePos="0" relativeHeight="251659264" behindDoc="1" locked="0" layoutInCell="1" allowOverlap="1" wp14:anchorId="6E1FB8E9" wp14:editId="5205AA1F">
            <wp:simplePos x="0" y="0"/>
            <wp:positionH relativeFrom="column">
              <wp:posOffset>-283845</wp:posOffset>
            </wp:positionH>
            <wp:positionV relativeFrom="paragraph">
              <wp:posOffset>-513715</wp:posOffset>
            </wp:positionV>
            <wp:extent cx="2162175" cy="961390"/>
            <wp:effectExtent l="0" t="0" r="9525" b="0"/>
            <wp:wrapNone/>
            <wp:docPr id="2" name="Picture 2" descr="O:\Logos\CPA SK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CPA SK Full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CBCB7" w14:textId="77777777" w:rsidR="00DA6A0F" w:rsidRPr="00822099" w:rsidRDefault="00DA6A0F" w:rsidP="00DA6A0F">
      <w:pPr>
        <w:rPr>
          <w:rFonts w:ascii="Arial" w:hAnsi="Arial" w:cs="Arial"/>
        </w:rPr>
      </w:pPr>
    </w:p>
    <w:p w14:paraId="4ADCAB50" w14:textId="4202FE3F" w:rsidR="00DA6A0F" w:rsidRDefault="00DA6A0F" w:rsidP="00DA6A0F">
      <w:pPr>
        <w:widowControl w:val="0"/>
        <w:spacing w:line="276" w:lineRule="auto"/>
        <w:rPr>
          <w:rFonts w:ascii="Arial" w:hAnsi="Arial" w:cs="Arial"/>
          <w:sz w:val="12"/>
          <w:szCs w:val="12"/>
          <w:lang w:val="en-GB"/>
        </w:rPr>
      </w:pPr>
    </w:p>
    <w:p w14:paraId="07E094B3" w14:textId="4DB55A63" w:rsidR="00A20318" w:rsidRDefault="00A20318" w:rsidP="00DA6A0F">
      <w:pPr>
        <w:widowControl w:val="0"/>
        <w:spacing w:line="276" w:lineRule="auto"/>
        <w:rPr>
          <w:rFonts w:ascii="Arial" w:hAnsi="Arial" w:cs="Arial"/>
          <w:sz w:val="12"/>
          <w:szCs w:val="12"/>
          <w:lang w:val="en-GB"/>
        </w:rPr>
      </w:pPr>
    </w:p>
    <w:p w14:paraId="41596D1E" w14:textId="77777777" w:rsidR="00A20318" w:rsidRPr="009E628F" w:rsidRDefault="00A20318" w:rsidP="00DA6A0F">
      <w:pPr>
        <w:widowControl w:val="0"/>
        <w:spacing w:line="276" w:lineRule="auto"/>
        <w:rPr>
          <w:rFonts w:ascii="Arial" w:hAnsi="Arial" w:cs="Arial"/>
          <w:sz w:val="12"/>
          <w:szCs w:val="12"/>
          <w:lang w:val="en-GB"/>
        </w:rPr>
      </w:pPr>
    </w:p>
    <w:p w14:paraId="0EA50604" w14:textId="3D496099" w:rsidR="00DA6A0F" w:rsidRPr="00A20318" w:rsidRDefault="00A20318" w:rsidP="00A20318">
      <w:pPr>
        <w:widowControl w:val="0"/>
        <w:spacing w:line="276" w:lineRule="auto"/>
        <w:jc w:val="center"/>
        <w:rPr>
          <w:rFonts w:ascii="Arial" w:hAnsi="Arial" w:cs="Arial"/>
          <w:b/>
          <w:sz w:val="44"/>
          <w:szCs w:val="44"/>
          <w:lang w:val="en-GB"/>
        </w:rPr>
      </w:pPr>
      <w:r w:rsidRPr="00A20318">
        <w:rPr>
          <w:rFonts w:ascii="Arial" w:hAnsi="Arial" w:cs="Arial"/>
          <w:b/>
          <w:sz w:val="44"/>
          <w:szCs w:val="44"/>
          <w:lang w:val="en-GB"/>
        </w:rPr>
        <w:t>Proxy</w:t>
      </w:r>
    </w:p>
    <w:p w14:paraId="430BB309" w14:textId="4822FA9B" w:rsidR="00A20318" w:rsidRPr="00A20318" w:rsidRDefault="00A20318" w:rsidP="00A20318">
      <w:pPr>
        <w:widowControl w:val="0"/>
        <w:spacing w:line="276" w:lineRule="auto"/>
        <w:jc w:val="center"/>
        <w:rPr>
          <w:rFonts w:ascii="Arial" w:hAnsi="Arial" w:cs="Arial"/>
          <w:b/>
          <w:sz w:val="44"/>
          <w:szCs w:val="44"/>
          <w:lang w:val="en-GB"/>
        </w:rPr>
      </w:pPr>
      <w:r w:rsidRPr="00A20318">
        <w:rPr>
          <w:rFonts w:ascii="Arial" w:hAnsi="Arial" w:cs="Arial"/>
          <w:b/>
          <w:sz w:val="44"/>
          <w:szCs w:val="44"/>
          <w:lang w:val="en-GB"/>
        </w:rPr>
        <w:t>Annual General Meeting</w:t>
      </w:r>
    </w:p>
    <w:p w14:paraId="5C645E7F" w14:textId="118A061B" w:rsidR="00A20318" w:rsidRDefault="00A20318" w:rsidP="00DA6A0F">
      <w:pPr>
        <w:widowControl w:val="0"/>
        <w:spacing w:line="276" w:lineRule="auto"/>
        <w:rPr>
          <w:rFonts w:ascii="Arial" w:hAnsi="Arial" w:cs="Arial"/>
          <w:sz w:val="22"/>
          <w:lang w:val="en-GB"/>
        </w:rPr>
      </w:pPr>
    </w:p>
    <w:p w14:paraId="7718F6B9" w14:textId="13BE0AE6" w:rsidR="00A20318" w:rsidRDefault="00A20318" w:rsidP="00DA6A0F">
      <w:pPr>
        <w:widowControl w:val="0"/>
        <w:spacing w:line="276" w:lineRule="auto"/>
        <w:rPr>
          <w:rFonts w:ascii="Arial" w:hAnsi="Arial" w:cs="Arial"/>
          <w:sz w:val="22"/>
          <w:lang w:val="en-GB"/>
        </w:rPr>
      </w:pPr>
    </w:p>
    <w:p w14:paraId="7CB4DE69" w14:textId="77777777" w:rsidR="00A20318" w:rsidRPr="00822099" w:rsidRDefault="00A20318" w:rsidP="008F422D">
      <w:pPr>
        <w:widowControl w:val="0"/>
        <w:spacing w:line="276" w:lineRule="auto"/>
        <w:ind w:right="101"/>
        <w:rPr>
          <w:rFonts w:ascii="Arial" w:hAnsi="Arial" w:cs="Arial"/>
          <w:sz w:val="22"/>
          <w:lang w:val="en-GB"/>
        </w:rPr>
      </w:pPr>
    </w:p>
    <w:p w14:paraId="2E14260E" w14:textId="314934D6" w:rsidR="00DA6A0F" w:rsidRPr="00822099" w:rsidRDefault="00DA6A0F" w:rsidP="008F422D">
      <w:pPr>
        <w:widowControl w:val="0"/>
        <w:spacing w:line="276" w:lineRule="auto"/>
        <w:ind w:right="101"/>
        <w:jc w:val="both"/>
        <w:rPr>
          <w:rFonts w:ascii="Arial" w:hAnsi="Arial" w:cs="Arial"/>
          <w:sz w:val="22"/>
          <w:lang w:val="en-GB"/>
        </w:rPr>
      </w:pPr>
      <w:r w:rsidRPr="00822099">
        <w:rPr>
          <w:rFonts w:ascii="Arial" w:hAnsi="Arial" w:cs="Arial"/>
          <w:sz w:val="22"/>
          <w:lang w:val="en-GB"/>
        </w:rPr>
        <w:t>I ______________________________________, of ___________________________ being a member of The Institute of Chartered</w:t>
      </w:r>
      <w:r w:rsidR="00497A25">
        <w:rPr>
          <w:rFonts w:ascii="Arial" w:hAnsi="Arial" w:cs="Arial"/>
          <w:sz w:val="22"/>
          <w:lang w:val="en-GB"/>
        </w:rPr>
        <w:t xml:space="preserve"> Professional</w:t>
      </w:r>
      <w:r w:rsidRPr="00822099">
        <w:rPr>
          <w:rFonts w:ascii="Arial" w:hAnsi="Arial" w:cs="Arial"/>
          <w:sz w:val="22"/>
          <w:lang w:val="en-GB"/>
        </w:rPr>
        <w:t xml:space="preserve"> Accountants of Saskatchewan, hereby</w:t>
      </w:r>
      <w:r w:rsidR="008F422D">
        <w:rPr>
          <w:rFonts w:ascii="Arial" w:hAnsi="Arial" w:cs="Arial"/>
          <w:sz w:val="22"/>
          <w:lang w:val="en-GB"/>
        </w:rPr>
        <w:t xml:space="preserve"> </w:t>
      </w:r>
      <w:r w:rsidRPr="00822099">
        <w:rPr>
          <w:rFonts w:ascii="Arial" w:hAnsi="Arial" w:cs="Arial"/>
          <w:sz w:val="22"/>
          <w:lang w:val="en-GB"/>
        </w:rPr>
        <w:t xml:space="preserve">appoint </w:t>
      </w:r>
      <w:r w:rsidR="00D5397B">
        <w:rPr>
          <w:rFonts w:ascii="Arial" w:hAnsi="Arial" w:cs="Arial"/>
          <w:sz w:val="22"/>
          <w:lang w:val="en-GB"/>
        </w:rPr>
        <w:t>Paul Lepage</w:t>
      </w:r>
      <w:r w:rsidR="00F55D72" w:rsidRPr="00E61362">
        <w:rPr>
          <w:rFonts w:ascii="Arial" w:hAnsi="Arial" w:cs="Arial"/>
          <w:sz w:val="22"/>
          <w:lang w:val="en-GB"/>
        </w:rPr>
        <w:t xml:space="preserve">, </w:t>
      </w:r>
      <w:r w:rsidR="00497A25" w:rsidRPr="00E61362">
        <w:rPr>
          <w:rFonts w:ascii="Arial" w:hAnsi="Arial" w:cs="Arial"/>
          <w:sz w:val="22"/>
          <w:lang w:val="en-GB"/>
        </w:rPr>
        <w:t>CPA</w:t>
      </w:r>
      <w:r w:rsidR="00497A25">
        <w:rPr>
          <w:rFonts w:ascii="Arial" w:hAnsi="Arial" w:cs="Arial"/>
          <w:sz w:val="22"/>
          <w:lang w:val="en-GB"/>
        </w:rPr>
        <w:t xml:space="preserve">, </w:t>
      </w:r>
      <w:r w:rsidRPr="00822099">
        <w:rPr>
          <w:rFonts w:ascii="Arial" w:hAnsi="Arial" w:cs="Arial"/>
          <w:sz w:val="22"/>
          <w:lang w:val="en-GB"/>
        </w:rPr>
        <w:t>CA</w:t>
      </w:r>
      <w:r w:rsidR="00997B1F">
        <w:rPr>
          <w:rFonts w:ascii="Arial" w:hAnsi="Arial" w:cs="Arial"/>
          <w:sz w:val="22"/>
          <w:lang w:val="en-GB"/>
        </w:rPr>
        <w:t>,</w:t>
      </w:r>
      <w:r w:rsidRPr="00822099">
        <w:rPr>
          <w:rFonts w:ascii="Arial" w:hAnsi="Arial" w:cs="Arial"/>
          <w:sz w:val="22"/>
          <w:lang w:val="en-GB"/>
        </w:rPr>
        <w:t xml:space="preserve"> the </w:t>
      </w:r>
      <w:r w:rsidR="00497A25">
        <w:rPr>
          <w:rFonts w:ascii="Arial" w:hAnsi="Arial" w:cs="Arial"/>
          <w:sz w:val="22"/>
          <w:lang w:val="en-GB"/>
        </w:rPr>
        <w:t xml:space="preserve">Chair </w:t>
      </w:r>
      <w:r w:rsidRPr="00822099">
        <w:rPr>
          <w:rFonts w:ascii="Arial" w:hAnsi="Arial" w:cs="Arial"/>
          <w:sz w:val="22"/>
          <w:lang w:val="en-GB"/>
        </w:rPr>
        <w:t xml:space="preserve">of </w:t>
      </w:r>
      <w:r w:rsidR="00497A25">
        <w:rPr>
          <w:rFonts w:ascii="Arial" w:hAnsi="Arial" w:cs="Arial"/>
          <w:sz w:val="22"/>
          <w:lang w:val="en-GB"/>
        </w:rPr>
        <w:t>the Board</w:t>
      </w:r>
      <w:r w:rsidRPr="00822099">
        <w:rPr>
          <w:rFonts w:ascii="Arial" w:hAnsi="Arial" w:cs="Arial"/>
          <w:sz w:val="22"/>
          <w:lang w:val="en-GB"/>
        </w:rPr>
        <w:t xml:space="preserve">, or failing </w:t>
      </w:r>
      <w:r w:rsidR="00261AB0">
        <w:rPr>
          <w:rFonts w:ascii="Arial" w:hAnsi="Arial" w:cs="Arial"/>
          <w:sz w:val="22"/>
          <w:lang w:val="en-GB"/>
        </w:rPr>
        <w:t>h</w:t>
      </w:r>
      <w:r w:rsidR="00E65791">
        <w:rPr>
          <w:rFonts w:ascii="Arial" w:hAnsi="Arial" w:cs="Arial"/>
          <w:sz w:val="22"/>
          <w:lang w:val="en-GB"/>
        </w:rPr>
        <w:t>im</w:t>
      </w:r>
      <w:r w:rsidR="006F4D9E">
        <w:rPr>
          <w:rFonts w:ascii="Arial" w:hAnsi="Arial" w:cs="Arial"/>
          <w:sz w:val="22"/>
          <w:lang w:val="en-GB"/>
        </w:rPr>
        <w:t>,</w:t>
      </w:r>
      <w:r w:rsidR="00371C95">
        <w:rPr>
          <w:rFonts w:ascii="Arial" w:hAnsi="Arial" w:cs="Arial"/>
          <w:sz w:val="22"/>
          <w:lang w:val="en-GB"/>
        </w:rPr>
        <w:t xml:space="preserve"> </w:t>
      </w:r>
      <w:r w:rsidR="006F4D9E">
        <w:rPr>
          <w:rFonts w:ascii="Arial" w:hAnsi="Arial" w:cs="Arial"/>
          <w:sz w:val="22"/>
          <w:lang w:val="en-GB"/>
        </w:rPr>
        <w:t>Shelley Thiel</w:t>
      </w:r>
      <w:r w:rsidRPr="00822099">
        <w:rPr>
          <w:rFonts w:ascii="Arial" w:hAnsi="Arial" w:cs="Arial"/>
          <w:sz w:val="22"/>
          <w:lang w:val="en-GB"/>
        </w:rPr>
        <w:t>,</w:t>
      </w:r>
      <w:r w:rsidR="00497A25">
        <w:rPr>
          <w:rFonts w:ascii="Arial" w:hAnsi="Arial" w:cs="Arial"/>
          <w:sz w:val="22"/>
          <w:lang w:val="en-GB"/>
        </w:rPr>
        <w:t xml:space="preserve"> FCPA,</w:t>
      </w:r>
      <w:r w:rsidRPr="00822099">
        <w:rPr>
          <w:rFonts w:ascii="Arial" w:hAnsi="Arial" w:cs="Arial"/>
          <w:sz w:val="22"/>
          <w:lang w:val="en-GB"/>
        </w:rPr>
        <w:t xml:space="preserve"> the </w:t>
      </w:r>
      <w:r w:rsidR="002B7ACE">
        <w:rPr>
          <w:rFonts w:ascii="Arial" w:hAnsi="Arial" w:cs="Arial"/>
          <w:sz w:val="22"/>
          <w:lang w:val="en-GB"/>
        </w:rPr>
        <w:t>Chief Executive Officer</w:t>
      </w:r>
      <w:r w:rsidRPr="00822099">
        <w:rPr>
          <w:rFonts w:ascii="Arial" w:hAnsi="Arial" w:cs="Arial"/>
          <w:sz w:val="22"/>
          <w:lang w:val="en-GB"/>
        </w:rPr>
        <w:t xml:space="preserve"> or (_____________________________________________________) as my proxy to attend, act and vote for me and on my behalf at the annual meeting of the members of the Institute to be held on</w:t>
      </w:r>
      <w:r w:rsidR="0097196A">
        <w:rPr>
          <w:rFonts w:ascii="Arial" w:hAnsi="Arial" w:cs="Arial"/>
          <w:sz w:val="22"/>
          <w:lang w:val="en-GB"/>
        </w:rPr>
        <w:t xml:space="preserve"> </w:t>
      </w:r>
      <w:r w:rsidR="00F55D72" w:rsidRPr="00344E13">
        <w:rPr>
          <w:rFonts w:ascii="Arial" w:hAnsi="Arial" w:cs="Arial"/>
          <w:sz w:val="22"/>
          <w:lang w:val="en-GB"/>
        </w:rPr>
        <w:t xml:space="preserve">June </w:t>
      </w:r>
      <w:r w:rsidR="00E61362" w:rsidRPr="00344E13">
        <w:rPr>
          <w:rFonts w:ascii="Arial" w:hAnsi="Arial" w:cs="Arial"/>
          <w:sz w:val="22"/>
          <w:lang w:val="en-GB"/>
        </w:rPr>
        <w:t>2</w:t>
      </w:r>
      <w:r w:rsidR="00BA6FD8" w:rsidRPr="00344E13">
        <w:rPr>
          <w:rFonts w:ascii="Arial" w:hAnsi="Arial" w:cs="Arial"/>
          <w:sz w:val="22"/>
          <w:lang w:val="en-GB"/>
        </w:rPr>
        <w:t>5</w:t>
      </w:r>
      <w:r w:rsidR="00F55D72">
        <w:rPr>
          <w:rFonts w:ascii="Arial" w:hAnsi="Arial" w:cs="Arial"/>
          <w:sz w:val="22"/>
          <w:lang w:val="en-GB"/>
        </w:rPr>
        <w:t>, 202</w:t>
      </w:r>
      <w:r w:rsidR="00F97C54">
        <w:rPr>
          <w:rFonts w:ascii="Arial" w:hAnsi="Arial" w:cs="Arial"/>
          <w:sz w:val="22"/>
          <w:lang w:val="en-GB"/>
        </w:rPr>
        <w:t>5</w:t>
      </w:r>
      <w:r w:rsidRPr="00822099">
        <w:rPr>
          <w:rFonts w:ascii="Arial" w:hAnsi="Arial" w:cs="Arial"/>
          <w:sz w:val="22"/>
          <w:lang w:val="en-GB"/>
        </w:rPr>
        <w:t xml:space="preserve"> and at every adjournment thereof and at every poll which may take place in consequence thereof.</w:t>
      </w:r>
    </w:p>
    <w:p w14:paraId="5604B084" w14:textId="77777777" w:rsidR="00DA6A0F" w:rsidRPr="00822099" w:rsidRDefault="00DA6A0F" w:rsidP="008F422D">
      <w:pPr>
        <w:widowControl w:val="0"/>
        <w:ind w:right="101"/>
        <w:jc w:val="both"/>
        <w:rPr>
          <w:rFonts w:ascii="Arial" w:hAnsi="Arial" w:cs="Arial"/>
          <w:sz w:val="22"/>
          <w:lang w:val="en-GB"/>
        </w:rPr>
      </w:pPr>
    </w:p>
    <w:p w14:paraId="0CF49218" w14:textId="78583FE9" w:rsidR="00DA6A0F" w:rsidRPr="00822099" w:rsidRDefault="00DA6A0F" w:rsidP="008F422D">
      <w:pPr>
        <w:widowControl w:val="0"/>
        <w:ind w:right="101"/>
        <w:jc w:val="both"/>
        <w:rPr>
          <w:rFonts w:ascii="Arial" w:hAnsi="Arial" w:cs="Arial"/>
          <w:b/>
          <w:sz w:val="22"/>
          <w:lang w:val="en-GB"/>
        </w:rPr>
      </w:pPr>
      <w:r w:rsidRPr="00822099">
        <w:rPr>
          <w:rFonts w:ascii="Arial" w:hAnsi="Arial" w:cs="Arial"/>
          <w:b/>
          <w:sz w:val="22"/>
          <w:lang w:val="en-GB"/>
        </w:rPr>
        <w:t xml:space="preserve">A MEMBER DESIRING TO APPOINT SOME PERSON TO ATTEND, </w:t>
      </w:r>
      <w:smartTag w:uri="urn:schemas-microsoft-com:office:smarttags" w:element="PlaceName">
        <w:r w:rsidRPr="00822099">
          <w:rPr>
            <w:rFonts w:ascii="Arial" w:hAnsi="Arial" w:cs="Arial"/>
            <w:b/>
            <w:sz w:val="22"/>
            <w:lang w:val="en-GB"/>
          </w:rPr>
          <w:t>AC</w:t>
        </w:r>
      </w:smartTag>
      <w:r w:rsidRPr="00822099">
        <w:rPr>
          <w:rFonts w:ascii="Arial" w:hAnsi="Arial" w:cs="Arial"/>
          <w:b/>
          <w:sz w:val="22"/>
          <w:lang w:val="en-GB"/>
        </w:rPr>
        <w:t>T AND VOTE ON BEHALF OF THE MEMBER AT THE MEETING OTHER THAN THE PERSONS DESIGNATED ABOVE MAY DO SO BY STRIKING OUT THE NAME OF THE PERSONS DESIGNATED AND BY INSERTING SUCH OTHER PERSON'S NAME IN THE BLANK SP</w:t>
      </w:r>
      <w:smartTag w:uri="urn:schemas-microsoft-com:office:smarttags" w:element="PlaceName">
        <w:r w:rsidRPr="00822099">
          <w:rPr>
            <w:rFonts w:ascii="Arial" w:hAnsi="Arial" w:cs="Arial"/>
            <w:b/>
            <w:sz w:val="22"/>
            <w:lang w:val="en-GB"/>
          </w:rPr>
          <w:t>AC</w:t>
        </w:r>
      </w:smartTag>
      <w:r w:rsidRPr="00822099">
        <w:rPr>
          <w:rFonts w:ascii="Arial" w:hAnsi="Arial" w:cs="Arial"/>
          <w:b/>
          <w:sz w:val="22"/>
          <w:lang w:val="en-GB"/>
        </w:rPr>
        <w:t xml:space="preserve">E.  A PERSON </w:t>
      </w:r>
      <w:smartTag w:uri="urn:schemas-microsoft-com:office:smarttags" w:element="PlaceName">
        <w:r w:rsidRPr="00822099">
          <w:rPr>
            <w:rFonts w:ascii="Arial" w:hAnsi="Arial" w:cs="Arial"/>
            <w:b/>
            <w:sz w:val="22"/>
            <w:lang w:val="en-GB"/>
          </w:rPr>
          <w:t>AC</w:t>
        </w:r>
      </w:smartTag>
      <w:r w:rsidRPr="00822099">
        <w:rPr>
          <w:rFonts w:ascii="Arial" w:hAnsi="Arial" w:cs="Arial"/>
          <w:b/>
          <w:sz w:val="22"/>
          <w:lang w:val="en-GB"/>
        </w:rPr>
        <w:t>TING AS A PROXY MUST BE A MEMBER IN GOOD STANDING.</w:t>
      </w:r>
    </w:p>
    <w:p w14:paraId="1D9569E7" w14:textId="77777777" w:rsidR="00DA6A0F" w:rsidRPr="00822099" w:rsidRDefault="00DA6A0F" w:rsidP="008F422D">
      <w:pPr>
        <w:widowControl w:val="0"/>
        <w:ind w:right="101"/>
        <w:jc w:val="both"/>
        <w:rPr>
          <w:rFonts w:ascii="Arial" w:hAnsi="Arial" w:cs="Arial"/>
          <w:sz w:val="22"/>
          <w:lang w:val="en-GB"/>
        </w:rPr>
      </w:pPr>
    </w:p>
    <w:p w14:paraId="14E45449" w14:textId="77777777" w:rsidR="00DA6A0F" w:rsidRPr="00822099" w:rsidRDefault="00DA6A0F" w:rsidP="008F422D">
      <w:pPr>
        <w:widowControl w:val="0"/>
        <w:ind w:right="101"/>
        <w:jc w:val="both"/>
        <w:rPr>
          <w:rFonts w:ascii="Arial" w:hAnsi="Arial" w:cs="Arial"/>
          <w:b/>
          <w:sz w:val="22"/>
          <w:lang w:val="en-GB"/>
        </w:rPr>
      </w:pPr>
      <w:r w:rsidRPr="00822099">
        <w:rPr>
          <w:rFonts w:ascii="Arial" w:hAnsi="Arial" w:cs="Arial"/>
          <w:b/>
          <w:sz w:val="22"/>
          <w:lang w:val="en-GB"/>
        </w:rPr>
        <w:t xml:space="preserve">THIS PROXY IS SOLICITED ON BEHALF OF THE </w:t>
      </w:r>
      <w:r w:rsidR="00902BA5">
        <w:rPr>
          <w:rFonts w:ascii="Arial" w:hAnsi="Arial" w:cs="Arial"/>
          <w:b/>
          <w:sz w:val="22"/>
          <w:lang w:val="en-GB"/>
        </w:rPr>
        <w:t>BOARD</w:t>
      </w:r>
      <w:r w:rsidRPr="00822099">
        <w:rPr>
          <w:rFonts w:ascii="Arial" w:hAnsi="Arial" w:cs="Arial"/>
          <w:b/>
          <w:sz w:val="22"/>
          <w:lang w:val="en-GB"/>
        </w:rPr>
        <w:t xml:space="preserve"> OF THE INSTITUTE.           </w:t>
      </w:r>
    </w:p>
    <w:p w14:paraId="16823EC7" w14:textId="77777777" w:rsidR="00DA6A0F" w:rsidRPr="00822099" w:rsidRDefault="00DA6A0F" w:rsidP="008F422D">
      <w:pPr>
        <w:widowControl w:val="0"/>
        <w:ind w:right="101"/>
        <w:jc w:val="both"/>
        <w:rPr>
          <w:rFonts w:ascii="Arial" w:hAnsi="Arial" w:cs="Arial"/>
          <w:b/>
          <w:sz w:val="22"/>
          <w:lang w:val="en-GB"/>
        </w:rPr>
      </w:pPr>
    </w:p>
    <w:p w14:paraId="1DAF0BFF" w14:textId="2EBE631E" w:rsidR="00DA6A0F" w:rsidRPr="00822099" w:rsidRDefault="00DA6A0F" w:rsidP="008F422D">
      <w:pPr>
        <w:widowControl w:val="0"/>
        <w:ind w:right="101"/>
        <w:jc w:val="both"/>
        <w:rPr>
          <w:rFonts w:ascii="Arial" w:hAnsi="Arial" w:cs="Arial"/>
          <w:b/>
          <w:sz w:val="22"/>
          <w:lang w:val="en-GB"/>
        </w:rPr>
      </w:pPr>
      <w:r w:rsidRPr="00822099">
        <w:rPr>
          <w:rFonts w:ascii="Arial" w:hAnsi="Arial" w:cs="Arial"/>
          <w:b/>
          <w:sz w:val="22"/>
          <w:lang w:val="en-GB"/>
        </w:rPr>
        <w:t>SIGNED THIS ______ DAY OF _____________________, 20</w:t>
      </w:r>
      <w:r w:rsidR="00261AB0">
        <w:rPr>
          <w:rFonts w:ascii="Arial" w:hAnsi="Arial" w:cs="Arial"/>
          <w:b/>
          <w:sz w:val="22"/>
          <w:lang w:val="en-GB"/>
        </w:rPr>
        <w:t>2</w:t>
      </w:r>
      <w:r w:rsidR="00CB4F7C">
        <w:rPr>
          <w:rFonts w:ascii="Arial" w:hAnsi="Arial" w:cs="Arial"/>
          <w:b/>
          <w:sz w:val="22"/>
          <w:lang w:val="en-GB"/>
        </w:rPr>
        <w:t>5</w:t>
      </w:r>
      <w:r>
        <w:rPr>
          <w:rFonts w:ascii="Arial" w:hAnsi="Arial" w:cs="Arial"/>
          <w:b/>
          <w:sz w:val="22"/>
          <w:lang w:val="en-GB"/>
        </w:rPr>
        <w:t>.</w:t>
      </w:r>
    </w:p>
    <w:p w14:paraId="5F6BF5D9" w14:textId="77777777" w:rsidR="00DA6A0F" w:rsidRPr="00822099" w:rsidRDefault="00DA6A0F" w:rsidP="008F422D">
      <w:pPr>
        <w:widowControl w:val="0"/>
        <w:ind w:right="101"/>
        <w:jc w:val="both"/>
        <w:rPr>
          <w:rFonts w:ascii="Arial" w:hAnsi="Arial" w:cs="Arial"/>
          <w:b/>
          <w:sz w:val="22"/>
          <w:lang w:val="en-GB"/>
        </w:rPr>
      </w:pPr>
    </w:p>
    <w:p w14:paraId="4BC37939" w14:textId="77777777" w:rsidR="00DA6A0F" w:rsidRPr="00822099" w:rsidRDefault="00DA6A0F" w:rsidP="008F422D">
      <w:pPr>
        <w:widowControl w:val="0"/>
        <w:ind w:right="101"/>
        <w:jc w:val="both"/>
        <w:rPr>
          <w:rFonts w:ascii="Arial" w:hAnsi="Arial" w:cs="Arial"/>
          <w:b/>
          <w:sz w:val="22"/>
          <w:lang w:val="en-GB"/>
        </w:rPr>
      </w:pPr>
    </w:p>
    <w:p w14:paraId="250E4F0F" w14:textId="77777777" w:rsidR="00DA6A0F" w:rsidRPr="00822099" w:rsidRDefault="00DA6A0F" w:rsidP="008F422D">
      <w:pPr>
        <w:widowControl w:val="0"/>
        <w:ind w:right="101"/>
        <w:jc w:val="both"/>
        <w:rPr>
          <w:rFonts w:ascii="Arial" w:hAnsi="Arial" w:cs="Arial"/>
          <w:b/>
          <w:sz w:val="22"/>
          <w:lang w:val="en-GB"/>
        </w:rPr>
      </w:pPr>
    </w:p>
    <w:p w14:paraId="30FBB3A3" w14:textId="77777777" w:rsidR="00DA6A0F" w:rsidRDefault="00DA6A0F" w:rsidP="008F422D">
      <w:pPr>
        <w:widowControl w:val="0"/>
        <w:ind w:right="101"/>
        <w:jc w:val="both"/>
        <w:rPr>
          <w:rFonts w:ascii="Arial" w:hAnsi="Arial" w:cs="Arial"/>
          <w:b/>
          <w:sz w:val="22"/>
          <w:lang w:val="en-GB"/>
        </w:rPr>
      </w:pPr>
      <w:r w:rsidRPr="00822099">
        <w:rPr>
          <w:rFonts w:ascii="Arial" w:hAnsi="Arial" w:cs="Arial"/>
          <w:b/>
          <w:sz w:val="22"/>
          <w:lang w:val="en-GB"/>
        </w:rPr>
        <w:t>_____________________________</w:t>
      </w:r>
      <w:r w:rsidRPr="00822099">
        <w:rPr>
          <w:rFonts w:ascii="Arial" w:hAnsi="Arial" w:cs="Arial"/>
          <w:b/>
          <w:sz w:val="22"/>
          <w:lang w:val="en-GB"/>
        </w:rPr>
        <w:tab/>
      </w:r>
      <w:r w:rsidRPr="00822099">
        <w:rPr>
          <w:rFonts w:ascii="Arial" w:hAnsi="Arial" w:cs="Arial"/>
          <w:b/>
          <w:sz w:val="22"/>
          <w:lang w:val="en-GB"/>
        </w:rPr>
        <w:tab/>
      </w:r>
      <w:r w:rsidRPr="00822099">
        <w:rPr>
          <w:rFonts w:ascii="Arial" w:hAnsi="Arial" w:cs="Arial"/>
          <w:b/>
          <w:sz w:val="22"/>
          <w:lang w:val="en-GB"/>
        </w:rPr>
        <w:tab/>
        <w:t>_____________________</w:t>
      </w:r>
      <w:r>
        <w:rPr>
          <w:rFonts w:ascii="Arial" w:hAnsi="Arial" w:cs="Arial"/>
          <w:b/>
          <w:sz w:val="22"/>
          <w:lang w:val="en-GB"/>
        </w:rPr>
        <w:t>______</w:t>
      </w:r>
      <w:r w:rsidRPr="00822099">
        <w:rPr>
          <w:rFonts w:ascii="Arial" w:hAnsi="Arial" w:cs="Arial"/>
          <w:b/>
          <w:sz w:val="22"/>
          <w:lang w:val="en-GB"/>
        </w:rPr>
        <w:t>_</w:t>
      </w:r>
    </w:p>
    <w:p w14:paraId="43274F1A" w14:textId="77777777" w:rsidR="00DA6A0F" w:rsidRPr="00822099" w:rsidRDefault="00DA6A0F" w:rsidP="008F422D">
      <w:pPr>
        <w:widowControl w:val="0"/>
        <w:ind w:right="101"/>
        <w:jc w:val="both"/>
        <w:rPr>
          <w:rFonts w:ascii="Arial" w:hAnsi="Arial" w:cs="Arial"/>
          <w:b/>
          <w:sz w:val="22"/>
          <w:lang w:val="en-GB"/>
        </w:rPr>
      </w:pPr>
      <w:r>
        <w:rPr>
          <w:rFonts w:ascii="Arial" w:hAnsi="Arial" w:cs="Arial"/>
          <w:b/>
          <w:sz w:val="22"/>
          <w:lang w:val="en-GB"/>
        </w:rPr>
        <w:t>Signature of Member</w:t>
      </w:r>
      <w:r>
        <w:rPr>
          <w:rFonts w:ascii="Arial" w:hAnsi="Arial" w:cs="Arial"/>
          <w:b/>
          <w:sz w:val="22"/>
          <w:lang w:val="en-GB"/>
        </w:rPr>
        <w:tab/>
      </w:r>
      <w:r>
        <w:rPr>
          <w:rFonts w:ascii="Arial" w:hAnsi="Arial" w:cs="Arial"/>
          <w:b/>
          <w:sz w:val="22"/>
          <w:lang w:val="en-GB"/>
        </w:rPr>
        <w:tab/>
      </w:r>
      <w:r>
        <w:rPr>
          <w:rFonts w:ascii="Arial" w:hAnsi="Arial" w:cs="Arial"/>
          <w:b/>
          <w:sz w:val="22"/>
          <w:lang w:val="en-GB"/>
        </w:rPr>
        <w:tab/>
      </w:r>
      <w:r>
        <w:rPr>
          <w:rFonts w:ascii="Arial" w:hAnsi="Arial" w:cs="Arial"/>
          <w:b/>
          <w:sz w:val="22"/>
          <w:lang w:val="en-GB"/>
        </w:rPr>
        <w:tab/>
      </w:r>
      <w:r w:rsidRPr="00822099">
        <w:rPr>
          <w:rFonts w:ascii="Arial" w:hAnsi="Arial" w:cs="Arial"/>
          <w:b/>
          <w:sz w:val="22"/>
          <w:lang w:val="en-GB"/>
        </w:rPr>
        <w:t>Name of Member (please print)</w:t>
      </w:r>
    </w:p>
    <w:p w14:paraId="56127EF2" w14:textId="77777777" w:rsidR="00DA6A0F" w:rsidRPr="00822099" w:rsidRDefault="00DA6A0F" w:rsidP="008F422D">
      <w:pPr>
        <w:widowControl w:val="0"/>
        <w:ind w:right="101"/>
        <w:jc w:val="both"/>
        <w:rPr>
          <w:rFonts w:ascii="Arial" w:hAnsi="Arial" w:cs="Arial"/>
          <w:sz w:val="22"/>
          <w:lang w:val="en-GB"/>
        </w:rPr>
      </w:pPr>
    </w:p>
    <w:p w14:paraId="1E9CF656" w14:textId="77777777" w:rsidR="00DA6A0F" w:rsidRPr="00822099" w:rsidRDefault="00DA6A0F" w:rsidP="008F422D">
      <w:pPr>
        <w:widowControl w:val="0"/>
        <w:ind w:right="101"/>
        <w:jc w:val="both"/>
        <w:rPr>
          <w:rFonts w:ascii="Arial" w:hAnsi="Arial" w:cs="Arial"/>
          <w:sz w:val="22"/>
          <w:lang w:val="en-GB"/>
        </w:rPr>
      </w:pPr>
      <w:r w:rsidRPr="00822099">
        <w:rPr>
          <w:rFonts w:ascii="Arial" w:hAnsi="Arial" w:cs="Arial"/>
          <w:sz w:val="22"/>
          <w:lang w:val="en-GB"/>
        </w:rPr>
        <w:t>(If this proxy is not dated by the member, it is deemed to bear the date on which it was received by the Institute.)</w:t>
      </w:r>
    </w:p>
    <w:p w14:paraId="06A314B7" w14:textId="77777777" w:rsidR="00DA6A0F" w:rsidRPr="00822099" w:rsidRDefault="00DA6A0F" w:rsidP="008F422D">
      <w:pPr>
        <w:widowControl w:val="0"/>
        <w:ind w:right="101"/>
        <w:jc w:val="both"/>
        <w:rPr>
          <w:rFonts w:ascii="Arial" w:hAnsi="Arial" w:cs="Arial"/>
          <w:sz w:val="22"/>
          <w:lang w:val="en-GB"/>
        </w:rPr>
      </w:pPr>
    </w:p>
    <w:p w14:paraId="395E714B" w14:textId="16B08A32" w:rsidR="00DA6A0F" w:rsidRPr="00822099" w:rsidRDefault="00DA6A0F" w:rsidP="008F422D">
      <w:pPr>
        <w:widowControl w:val="0"/>
        <w:ind w:right="101"/>
        <w:rPr>
          <w:rFonts w:ascii="Arial" w:hAnsi="Arial" w:cs="Arial"/>
          <w:b/>
          <w:sz w:val="22"/>
          <w:lang w:val="en-GB"/>
        </w:rPr>
      </w:pPr>
      <w:r w:rsidRPr="00822099">
        <w:rPr>
          <w:rFonts w:ascii="Arial" w:hAnsi="Arial" w:cs="Arial"/>
          <w:b/>
          <w:sz w:val="22"/>
          <w:lang w:val="en-GB"/>
        </w:rPr>
        <w:t xml:space="preserve">You are requested to sign this proxy form and return it promptly via email </w:t>
      </w:r>
      <w:r w:rsidR="00B44E67">
        <w:rPr>
          <w:rFonts w:ascii="Arial" w:hAnsi="Arial" w:cs="Arial"/>
          <w:b/>
          <w:sz w:val="22"/>
          <w:lang w:val="en-GB"/>
        </w:rPr>
        <w:t>or mail.</w:t>
      </w:r>
    </w:p>
    <w:p w14:paraId="772D28A7" w14:textId="77777777" w:rsidR="006F4D9E" w:rsidRDefault="00DA6A0F" w:rsidP="008F422D">
      <w:pPr>
        <w:widowControl w:val="0"/>
        <w:ind w:right="101"/>
        <w:jc w:val="both"/>
        <w:rPr>
          <w:rFonts w:ascii="Arial" w:hAnsi="Arial" w:cs="Arial"/>
          <w:b/>
          <w:sz w:val="22"/>
          <w:u w:val="single"/>
          <w:lang w:val="en-GB"/>
        </w:rPr>
      </w:pPr>
      <w:r w:rsidRPr="00822099">
        <w:rPr>
          <w:rFonts w:ascii="Arial" w:hAnsi="Arial" w:cs="Arial"/>
          <w:b/>
          <w:sz w:val="22"/>
          <w:u w:val="single"/>
          <w:lang w:val="en-GB"/>
        </w:rPr>
        <w:br w:type="page"/>
      </w:r>
    </w:p>
    <w:p w14:paraId="1A7D89C7" w14:textId="77777777" w:rsidR="00DA6A0F" w:rsidRPr="006F4D9E" w:rsidRDefault="002620F4" w:rsidP="008F422D">
      <w:pPr>
        <w:widowControl w:val="0"/>
        <w:ind w:right="101"/>
        <w:jc w:val="both"/>
        <w:rPr>
          <w:rFonts w:ascii="Arial" w:hAnsi="Arial" w:cs="Arial"/>
          <w:b/>
          <w:u w:val="single"/>
          <w:lang w:val="en-GB"/>
        </w:rPr>
      </w:pPr>
      <w:r>
        <w:rPr>
          <w:rFonts w:ascii="Arial" w:hAnsi="Arial" w:cs="Arial"/>
          <w:b/>
          <w:u w:val="single"/>
          <w:lang w:val="en-GB"/>
        </w:rPr>
        <w:lastRenderedPageBreak/>
        <w:t>Important Information</w:t>
      </w:r>
      <w:r w:rsidR="006F4D9E" w:rsidRPr="006F4D9E">
        <w:rPr>
          <w:rFonts w:ascii="Arial" w:hAnsi="Arial" w:cs="Arial"/>
          <w:b/>
          <w:u w:val="single"/>
          <w:lang w:val="en-GB"/>
        </w:rPr>
        <w:t xml:space="preserve"> on Submitting Your Proxy</w:t>
      </w:r>
    </w:p>
    <w:p w14:paraId="5D1B5B8D" w14:textId="77777777" w:rsidR="006F4D9E" w:rsidRPr="00822099" w:rsidRDefault="006F4D9E" w:rsidP="008F422D">
      <w:pPr>
        <w:widowControl w:val="0"/>
        <w:ind w:right="101"/>
        <w:jc w:val="both"/>
        <w:rPr>
          <w:rFonts w:ascii="Arial" w:hAnsi="Arial" w:cs="Arial"/>
          <w:sz w:val="22"/>
          <w:lang w:val="en-GB"/>
        </w:rPr>
      </w:pPr>
    </w:p>
    <w:p w14:paraId="7D941C44" w14:textId="77777777" w:rsidR="00DA6A0F" w:rsidRPr="00822099" w:rsidRDefault="00DA6A0F" w:rsidP="008F422D">
      <w:pPr>
        <w:widowControl w:val="0"/>
        <w:ind w:right="101"/>
        <w:jc w:val="both"/>
        <w:rPr>
          <w:rFonts w:ascii="Arial" w:hAnsi="Arial" w:cs="Arial"/>
          <w:sz w:val="22"/>
          <w:lang w:val="en-GB"/>
        </w:rPr>
      </w:pPr>
    </w:p>
    <w:p w14:paraId="360D5A0F" w14:textId="77777777" w:rsidR="00DA6A0F" w:rsidRPr="00822099" w:rsidRDefault="00DA6A0F" w:rsidP="008F422D">
      <w:pPr>
        <w:widowControl w:val="0"/>
        <w:tabs>
          <w:tab w:val="left" w:pos="-1440"/>
        </w:tabs>
        <w:ind w:left="720" w:right="101" w:hanging="720"/>
        <w:jc w:val="both"/>
        <w:rPr>
          <w:rFonts w:ascii="Arial" w:hAnsi="Arial" w:cs="Arial"/>
          <w:sz w:val="22"/>
          <w:lang w:val="en-GB"/>
        </w:rPr>
      </w:pPr>
      <w:r w:rsidRPr="00822099">
        <w:rPr>
          <w:rFonts w:ascii="Arial" w:hAnsi="Arial" w:cs="Arial"/>
          <w:sz w:val="22"/>
          <w:lang w:val="en-GB"/>
        </w:rPr>
        <w:t>1.</w:t>
      </w:r>
      <w:r w:rsidRPr="00822099">
        <w:rPr>
          <w:rFonts w:ascii="Arial" w:hAnsi="Arial" w:cs="Arial"/>
          <w:sz w:val="22"/>
          <w:lang w:val="en-GB"/>
        </w:rPr>
        <w:tab/>
        <w:t>To be valid, this proxy must name a member in good standing as proxy holder.</w:t>
      </w:r>
    </w:p>
    <w:p w14:paraId="3944C6F1" w14:textId="77777777" w:rsidR="00DA6A0F" w:rsidRPr="00822099" w:rsidRDefault="00DA6A0F" w:rsidP="008F422D">
      <w:pPr>
        <w:widowControl w:val="0"/>
        <w:ind w:right="101"/>
        <w:jc w:val="both"/>
        <w:rPr>
          <w:rFonts w:ascii="Arial" w:hAnsi="Arial" w:cs="Arial"/>
          <w:sz w:val="22"/>
          <w:lang w:val="en-GB"/>
        </w:rPr>
      </w:pPr>
    </w:p>
    <w:p w14:paraId="1E90EF0F" w14:textId="77777777" w:rsidR="00DA6A0F" w:rsidRPr="00822099" w:rsidRDefault="00DA6A0F" w:rsidP="008F422D">
      <w:pPr>
        <w:widowControl w:val="0"/>
        <w:tabs>
          <w:tab w:val="left" w:pos="-1440"/>
        </w:tabs>
        <w:ind w:left="720" w:right="101" w:hanging="720"/>
        <w:jc w:val="both"/>
        <w:rPr>
          <w:rFonts w:ascii="Arial" w:hAnsi="Arial" w:cs="Arial"/>
          <w:sz w:val="22"/>
          <w:lang w:val="en-GB"/>
        </w:rPr>
      </w:pPr>
      <w:r w:rsidRPr="00822099">
        <w:rPr>
          <w:rFonts w:ascii="Arial" w:hAnsi="Arial" w:cs="Arial"/>
          <w:sz w:val="22"/>
          <w:lang w:val="en-GB"/>
        </w:rPr>
        <w:t>2.</w:t>
      </w:r>
      <w:r w:rsidRPr="00822099">
        <w:rPr>
          <w:rFonts w:ascii="Arial" w:hAnsi="Arial" w:cs="Arial"/>
          <w:sz w:val="22"/>
          <w:lang w:val="en-GB"/>
        </w:rPr>
        <w:tab/>
        <w:t xml:space="preserve">This form of proxy is prescribed by </w:t>
      </w:r>
      <w:r w:rsidR="00902BA5">
        <w:rPr>
          <w:rFonts w:ascii="Arial" w:hAnsi="Arial" w:cs="Arial"/>
          <w:sz w:val="22"/>
          <w:lang w:val="en-GB"/>
        </w:rPr>
        <w:t>the Board</w:t>
      </w:r>
      <w:r w:rsidRPr="00822099">
        <w:rPr>
          <w:rFonts w:ascii="Arial" w:hAnsi="Arial" w:cs="Arial"/>
          <w:sz w:val="22"/>
          <w:lang w:val="en-GB"/>
        </w:rPr>
        <w:t xml:space="preserve"> pursuant to the provisions of Bylaw </w:t>
      </w:r>
      <w:r w:rsidR="00902BA5">
        <w:rPr>
          <w:rFonts w:ascii="Arial" w:hAnsi="Arial" w:cs="Arial"/>
          <w:sz w:val="22"/>
          <w:lang w:val="en-GB"/>
        </w:rPr>
        <w:t>123.7</w:t>
      </w:r>
      <w:r w:rsidRPr="00822099">
        <w:rPr>
          <w:rFonts w:ascii="Arial" w:hAnsi="Arial" w:cs="Arial"/>
          <w:sz w:val="22"/>
          <w:lang w:val="en-GB"/>
        </w:rPr>
        <w:t>.</w:t>
      </w:r>
    </w:p>
    <w:p w14:paraId="392FCE51" w14:textId="77777777" w:rsidR="00DA6A0F" w:rsidRPr="00822099" w:rsidRDefault="00DA6A0F" w:rsidP="008F422D">
      <w:pPr>
        <w:widowControl w:val="0"/>
        <w:ind w:right="101"/>
        <w:jc w:val="both"/>
        <w:rPr>
          <w:rFonts w:ascii="Arial" w:hAnsi="Arial" w:cs="Arial"/>
          <w:sz w:val="22"/>
          <w:lang w:val="en-GB"/>
        </w:rPr>
      </w:pPr>
    </w:p>
    <w:p w14:paraId="7A0AD848" w14:textId="3D2E0C80" w:rsidR="00DA6A0F" w:rsidRPr="00822099" w:rsidRDefault="00DA6A0F" w:rsidP="008F422D">
      <w:pPr>
        <w:widowControl w:val="0"/>
        <w:tabs>
          <w:tab w:val="left" w:pos="-1440"/>
        </w:tabs>
        <w:ind w:left="720" w:right="101" w:hanging="720"/>
        <w:jc w:val="both"/>
        <w:rPr>
          <w:rFonts w:ascii="Arial" w:hAnsi="Arial" w:cs="Arial"/>
          <w:sz w:val="22"/>
          <w:lang w:val="en-GB"/>
        </w:rPr>
      </w:pPr>
      <w:r w:rsidRPr="00822099">
        <w:rPr>
          <w:rFonts w:ascii="Arial" w:hAnsi="Arial" w:cs="Arial"/>
          <w:sz w:val="22"/>
          <w:lang w:val="en-GB"/>
        </w:rPr>
        <w:t>3.</w:t>
      </w:r>
      <w:r w:rsidRPr="00822099">
        <w:rPr>
          <w:rFonts w:ascii="Arial" w:hAnsi="Arial" w:cs="Arial"/>
          <w:sz w:val="22"/>
          <w:lang w:val="en-GB"/>
        </w:rPr>
        <w:tab/>
        <w:t xml:space="preserve">A proxy </w:t>
      </w:r>
      <w:r w:rsidR="00902BA5">
        <w:rPr>
          <w:rFonts w:ascii="Arial" w:hAnsi="Arial" w:cs="Arial"/>
          <w:sz w:val="22"/>
          <w:lang w:val="en-GB"/>
        </w:rPr>
        <w:t>must be</w:t>
      </w:r>
      <w:r w:rsidRPr="00822099">
        <w:rPr>
          <w:rFonts w:ascii="Arial" w:hAnsi="Arial" w:cs="Arial"/>
          <w:sz w:val="22"/>
          <w:lang w:val="en-GB"/>
        </w:rPr>
        <w:t xml:space="preserve"> returned </w:t>
      </w:r>
      <w:r w:rsidR="00902BA5">
        <w:rPr>
          <w:rFonts w:ascii="Arial" w:hAnsi="Arial" w:cs="Arial"/>
          <w:sz w:val="22"/>
          <w:lang w:val="en-GB"/>
        </w:rPr>
        <w:t xml:space="preserve">to the Institute of Chartered Professional Accountants of Saskatchewan </w:t>
      </w:r>
      <w:r w:rsidR="00902BA5" w:rsidRPr="00902BA5">
        <w:rPr>
          <w:rFonts w:ascii="Arial" w:hAnsi="Arial" w:cs="Arial"/>
          <w:b/>
          <w:sz w:val="22"/>
          <w:lang w:val="en-GB"/>
        </w:rPr>
        <w:t xml:space="preserve">by 4:30 p.m. </w:t>
      </w:r>
      <w:r w:rsidR="00902BA5" w:rsidRPr="00CE2639">
        <w:rPr>
          <w:rFonts w:ascii="Arial" w:hAnsi="Arial" w:cs="Arial"/>
          <w:b/>
          <w:sz w:val="22"/>
          <w:lang w:val="en-GB"/>
        </w:rPr>
        <w:t xml:space="preserve">on </w:t>
      </w:r>
      <w:r w:rsidR="00F55D72" w:rsidRPr="009077B4">
        <w:rPr>
          <w:rFonts w:ascii="Arial" w:hAnsi="Arial" w:cs="Arial"/>
          <w:b/>
          <w:sz w:val="22"/>
          <w:lang w:val="en-GB"/>
        </w:rPr>
        <w:t xml:space="preserve">June </w:t>
      </w:r>
      <w:r w:rsidR="00AA0515" w:rsidRPr="009077B4">
        <w:rPr>
          <w:rFonts w:ascii="Arial" w:hAnsi="Arial" w:cs="Arial"/>
          <w:b/>
          <w:sz w:val="22"/>
          <w:lang w:val="en-GB"/>
        </w:rPr>
        <w:t>2</w:t>
      </w:r>
      <w:r w:rsidR="00557724" w:rsidRPr="009077B4">
        <w:rPr>
          <w:rFonts w:ascii="Arial" w:hAnsi="Arial" w:cs="Arial"/>
          <w:b/>
          <w:sz w:val="22"/>
          <w:lang w:val="en-GB"/>
        </w:rPr>
        <w:t>0</w:t>
      </w:r>
      <w:r w:rsidR="00F55D72" w:rsidRPr="009077B4">
        <w:rPr>
          <w:rFonts w:ascii="Arial" w:hAnsi="Arial" w:cs="Arial"/>
          <w:b/>
          <w:sz w:val="22"/>
          <w:lang w:val="en-GB"/>
        </w:rPr>
        <w:t xml:space="preserve">, </w:t>
      </w:r>
      <w:r w:rsidR="00EB35FB" w:rsidRPr="009077B4">
        <w:rPr>
          <w:rFonts w:ascii="Arial" w:hAnsi="Arial" w:cs="Arial"/>
          <w:b/>
          <w:sz w:val="22"/>
          <w:lang w:val="en-GB"/>
        </w:rPr>
        <w:t>202</w:t>
      </w:r>
      <w:r w:rsidR="00557724" w:rsidRPr="009077B4">
        <w:rPr>
          <w:rFonts w:ascii="Arial" w:hAnsi="Arial" w:cs="Arial"/>
          <w:b/>
          <w:sz w:val="22"/>
          <w:lang w:val="en-GB"/>
        </w:rPr>
        <w:t>5</w:t>
      </w:r>
      <w:r w:rsidR="00EB35FB" w:rsidRPr="009077B4">
        <w:rPr>
          <w:rFonts w:ascii="Arial" w:hAnsi="Arial" w:cs="Arial"/>
          <w:b/>
          <w:sz w:val="22"/>
          <w:lang w:val="en-GB"/>
        </w:rPr>
        <w:t>,</w:t>
      </w:r>
      <w:r w:rsidR="00902BA5">
        <w:rPr>
          <w:rFonts w:ascii="Arial" w:hAnsi="Arial" w:cs="Arial"/>
          <w:sz w:val="22"/>
          <w:lang w:val="en-GB"/>
        </w:rPr>
        <w:t xml:space="preserve"> </w:t>
      </w:r>
      <w:r w:rsidRPr="00822099">
        <w:rPr>
          <w:rFonts w:ascii="Arial" w:hAnsi="Arial" w:cs="Arial"/>
          <w:sz w:val="22"/>
          <w:lang w:val="en-GB"/>
        </w:rPr>
        <w:t xml:space="preserve">in one of </w:t>
      </w:r>
      <w:r w:rsidR="00B44E67">
        <w:rPr>
          <w:rFonts w:ascii="Arial" w:hAnsi="Arial" w:cs="Arial"/>
          <w:sz w:val="22"/>
          <w:lang w:val="en-GB"/>
        </w:rPr>
        <w:t>two</w:t>
      </w:r>
      <w:r w:rsidRPr="00822099">
        <w:rPr>
          <w:rFonts w:ascii="Arial" w:hAnsi="Arial" w:cs="Arial"/>
          <w:sz w:val="22"/>
          <w:lang w:val="en-GB"/>
        </w:rPr>
        <w:t xml:space="preserve"> ways: </w:t>
      </w:r>
    </w:p>
    <w:p w14:paraId="0D1840B7" w14:textId="77777777" w:rsidR="00DA6A0F" w:rsidRPr="00822099" w:rsidRDefault="00DA6A0F" w:rsidP="008F422D">
      <w:pPr>
        <w:widowControl w:val="0"/>
        <w:ind w:right="101"/>
        <w:jc w:val="both"/>
        <w:rPr>
          <w:rFonts w:ascii="Arial" w:hAnsi="Arial" w:cs="Arial"/>
          <w:sz w:val="22"/>
          <w:lang w:val="en-GB"/>
        </w:rPr>
      </w:pPr>
    </w:p>
    <w:p w14:paraId="76775803" w14:textId="4F4D3F51" w:rsidR="00DA6A0F" w:rsidRPr="00EB35FB" w:rsidRDefault="00902BA5" w:rsidP="008F422D">
      <w:pPr>
        <w:widowControl w:val="0"/>
        <w:numPr>
          <w:ilvl w:val="0"/>
          <w:numId w:val="1"/>
        </w:numPr>
        <w:tabs>
          <w:tab w:val="clear" w:pos="720"/>
          <w:tab w:val="left" w:pos="-1440"/>
          <w:tab w:val="num" w:pos="1080"/>
        </w:tabs>
        <w:ind w:left="1080" w:right="101"/>
        <w:jc w:val="both"/>
        <w:rPr>
          <w:rFonts w:ascii="Arial" w:hAnsi="Arial" w:cs="Arial"/>
          <w:sz w:val="22"/>
          <w:lang w:val="en-GB"/>
        </w:rPr>
      </w:pPr>
      <w:r w:rsidRPr="00EB35FB">
        <w:rPr>
          <w:rFonts w:ascii="Arial" w:hAnsi="Arial" w:cs="Arial"/>
          <w:sz w:val="22"/>
          <w:lang w:val="en-GB"/>
        </w:rPr>
        <w:t>By email</w:t>
      </w:r>
      <w:r w:rsidR="00DA6A0F" w:rsidRPr="00EB35FB">
        <w:rPr>
          <w:rFonts w:ascii="Arial" w:hAnsi="Arial" w:cs="Arial"/>
          <w:sz w:val="22"/>
          <w:lang w:val="en-GB"/>
        </w:rPr>
        <w:t xml:space="preserve"> to </w:t>
      </w:r>
      <w:hyperlink r:id="rId9" w:history="1">
        <w:r w:rsidR="00557724" w:rsidRPr="003A16D3">
          <w:rPr>
            <w:rStyle w:val="Hyperlink"/>
            <w:rFonts w:ascii="Arial" w:hAnsi="Arial" w:cs="Arial"/>
          </w:rPr>
          <w:t>skotronakis@cpask.ca</w:t>
        </w:r>
      </w:hyperlink>
      <w:r w:rsidR="00EB35FB" w:rsidRPr="00EB35FB">
        <w:t xml:space="preserve"> </w:t>
      </w:r>
    </w:p>
    <w:p w14:paraId="5B785962" w14:textId="77777777" w:rsidR="00DA6A0F" w:rsidRPr="00822099" w:rsidRDefault="00DA6A0F" w:rsidP="008F422D">
      <w:pPr>
        <w:widowControl w:val="0"/>
        <w:tabs>
          <w:tab w:val="left" w:pos="-1440"/>
        </w:tabs>
        <w:ind w:left="540" w:right="101" w:hanging="720"/>
        <w:jc w:val="both"/>
        <w:rPr>
          <w:rFonts w:ascii="Arial" w:hAnsi="Arial" w:cs="Arial"/>
          <w:sz w:val="22"/>
          <w:lang w:val="en-GB"/>
        </w:rPr>
      </w:pPr>
    </w:p>
    <w:p w14:paraId="3309ECD4" w14:textId="5D95A933" w:rsidR="00546205" w:rsidRDefault="00902BA5" w:rsidP="008F422D">
      <w:pPr>
        <w:widowControl w:val="0"/>
        <w:numPr>
          <w:ilvl w:val="0"/>
          <w:numId w:val="1"/>
        </w:numPr>
        <w:tabs>
          <w:tab w:val="clear" w:pos="720"/>
          <w:tab w:val="left" w:pos="-1440"/>
          <w:tab w:val="num" w:pos="1080"/>
        </w:tabs>
        <w:ind w:left="1080" w:right="101"/>
        <w:jc w:val="both"/>
        <w:rPr>
          <w:rFonts w:ascii="Arial" w:hAnsi="Arial" w:cs="Arial"/>
          <w:sz w:val="22"/>
          <w:lang w:val="en-GB"/>
        </w:rPr>
      </w:pPr>
      <w:r>
        <w:rPr>
          <w:rFonts w:ascii="Arial" w:hAnsi="Arial" w:cs="Arial"/>
          <w:sz w:val="22"/>
          <w:lang w:val="en-GB"/>
        </w:rPr>
        <w:t>By mail</w:t>
      </w:r>
      <w:r w:rsidR="00DA6A0F" w:rsidRPr="00822099">
        <w:rPr>
          <w:rFonts w:ascii="Arial" w:hAnsi="Arial" w:cs="Arial"/>
          <w:sz w:val="22"/>
          <w:lang w:val="en-GB"/>
        </w:rPr>
        <w:t xml:space="preserve"> to</w:t>
      </w:r>
      <w:r w:rsidR="00546205">
        <w:rPr>
          <w:rFonts w:ascii="Arial" w:hAnsi="Arial" w:cs="Arial"/>
          <w:sz w:val="22"/>
          <w:lang w:val="en-GB"/>
        </w:rPr>
        <w:t>:</w:t>
      </w:r>
    </w:p>
    <w:p w14:paraId="1ECF4DE5" w14:textId="77777777" w:rsidR="008842AA" w:rsidRDefault="008842AA" w:rsidP="008F422D">
      <w:pPr>
        <w:widowControl w:val="0"/>
        <w:tabs>
          <w:tab w:val="left" w:pos="-1440"/>
        </w:tabs>
        <w:ind w:right="101"/>
        <w:jc w:val="both"/>
        <w:rPr>
          <w:rFonts w:ascii="Arial" w:hAnsi="Arial" w:cs="Arial"/>
          <w:sz w:val="22"/>
          <w:lang w:val="en-GB"/>
        </w:rPr>
      </w:pPr>
    </w:p>
    <w:p w14:paraId="11EC0B9B" w14:textId="77777777" w:rsidR="00546205" w:rsidRPr="00546205" w:rsidRDefault="00DA6A0F" w:rsidP="008F422D">
      <w:pPr>
        <w:widowControl w:val="0"/>
        <w:tabs>
          <w:tab w:val="left" w:pos="-1440"/>
        </w:tabs>
        <w:ind w:left="1080" w:right="101"/>
        <w:jc w:val="both"/>
        <w:rPr>
          <w:rFonts w:ascii="Arial" w:hAnsi="Arial" w:cs="Arial"/>
          <w:b/>
          <w:sz w:val="22"/>
          <w:lang w:val="en-GB"/>
        </w:rPr>
      </w:pPr>
      <w:r w:rsidRPr="00546205">
        <w:rPr>
          <w:rFonts w:ascii="Arial" w:hAnsi="Arial" w:cs="Arial"/>
          <w:b/>
          <w:sz w:val="22"/>
          <w:lang w:val="en-GB"/>
        </w:rPr>
        <w:t>Charte</w:t>
      </w:r>
      <w:r w:rsidR="00546205" w:rsidRPr="00546205">
        <w:rPr>
          <w:rFonts w:ascii="Arial" w:hAnsi="Arial" w:cs="Arial"/>
          <w:b/>
          <w:sz w:val="22"/>
          <w:lang w:val="en-GB"/>
        </w:rPr>
        <w:t>red</w:t>
      </w:r>
      <w:r w:rsidR="008842AA">
        <w:rPr>
          <w:rFonts w:ascii="Arial" w:hAnsi="Arial" w:cs="Arial"/>
          <w:b/>
          <w:sz w:val="22"/>
          <w:lang w:val="en-GB"/>
        </w:rPr>
        <w:t xml:space="preserve"> Professional</w:t>
      </w:r>
      <w:r w:rsidR="00546205" w:rsidRPr="00546205">
        <w:rPr>
          <w:rFonts w:ascii="Arial" w:hAnsi="Arial" w:cs="Arial"/>
          <w:b/>
          <w:sz w:val="22"/>
          <w:lang w:val="en-GB"/>
        </w:rPr>
        <w:t xml:space="preserve"> Accountants of Saskatchewan</w:t>
      </w:r>
    </w:p>
    <w:p w14:paraId="278602BD" w14:textId="77777777" w:rsidR="008842AA" w:rsidRDefault="008842AA" w:rsidP="008F422D">
      <w:pPr>
        <w:widowControl w:val="0"/>
        <w:tabs>
          <w:tab w:val="left" w:pos="-1440"/>
        </w:tabs>
        <w:ind w:left="1080" w:right="101"/>
        <w:jc w:val="both"/>
        <w:rPr>
          <w:rFonts w:ascii="Arial" w:hAnsi="Arial" w:cs="Arial"/>
          <w:b/>
          <w:sz w:val="22"/>
          <w:lang w:val="en-GB"/>
        </w:rPr>
      </w:pPr>
      <w:r>
        <w:rPr>
          <w:rFonts w:ascii="Arial" w:hAnsi="Arial" w:cs="Arial"/>
          <w:b/>
          <w:sz w:val="22"/>
          <w:lang w:val="en-GB"/>
        </w:rPr>
        <w:t>101 – 4581 Parliament Ave.</w:t>
      </w:r>
    </w:p>
    <w:p w14:paraId="5B23E6CC" w14:textId="3BCAF270" w:rsidR="00546205" w:rsidRPr="00546205" w:rsidRDefault="00DA6A0F" w:rsidP="008F422D">
      <w:pPr>
        <w:widowControl w:val="0"/>
        <w:tabs>
          <w:tab w:val="left" w:pos="-1440"/>
        </w:tabs>
        <w:ind w:left="1080" w:right="101"/>
        <w:jc w:val="both"/>
        <w:rPr>
          <w:rFonts w:ascii="Arial" w:hAnsi="Arial" w:cs="Arial"/>
          <w:b/>
          <w:sz w:val="22"/>
          <w:lang w:val="en-GB"/>
        </w:rPr>
      </w:pPr>
      <w:r w:rsidRPr="00546205">
        <w:rPr>
          <w:rFonts w:ascii="Arial" w:hAnsi="Arial" w:cs="Arial"/>
          <w:b/>
          <w:sz w:val="22"/>
          <w:lang w:val="en-GB"/>
        </w:rPr>
        <w:t xml:space="preserve">REGINA SK </w:t>
      </w:r>
      <w:r w:rsidR="008842AA">
        <w:rPr>
          <w:rFonts w:ascii="Arial" w:hAnsi="Arial" w:cs="Arial"/>
          <w:b/>
          <w:sz w:val="22"/>
          <w:lang w:val="en-GB"/>
        </w:rPr>
        <w:t>S4W 0G3</w:t>
      </w:r>
    </w:p>
    <w:p w14:paraId="0B5A0DA8" w14:textId="77777777" w:rsidR="00546205" w:rsidRDefault="00546205" w:rsidP="008F422D">
      <w:pPr>
        <w:widowControl w:val="0"/>
        <w:tabs>
          <w:tab w:val="left" w:pos="-1440"/>
        </w:tabs>
        <w:ind w:left="1080" w:right="101"/>
        <w:jc w:val="both"/>
        <w:rPr>
          <w:rFonts w:ascii="Arial" w:hAnsi="Arial" w:cs="Arial"/>
          <w:sz w:val="22"/>
          <w:lang w:val="en-GB"/>
        </w:rPr>
      </w:pPr>
    </w:p>
    <w:p w14:paraId="18CAAEF0" w14:textId="77777777" w:rsidR="00DA6A0F" w:rsidRPr="00822099" w:rsidRDefault="00DA6A0F" w:rsidP="008F422D">
      <w:pPr>
        <w:widowControl w:val="0"/>
        <w:tabs>
          <w:tab w:val="left" w:pos="-1440"/>
        </w:tabs>
        <w:ind w:left="1080" w:right="101"/>
        <w:jc w:val="both"/>
        <w:rPr>
          <w:rFonts w:ascii="Arial" w:hAnsi="Arial" w:cs="Arial"/>
          <w:sz w:val="22"/>
          <w:lang w:val="en-GB"/>
        </w:rPr>
      </w:pPr>
      <w:r w:rsidRPr="00822099">
        <w:rPr>
          <w:rFonts w:ascii="Arial" w:hAnsi="Arial" w:cs="Arial"/>
          <w:b/>
          <w:sz w:val="22"/>
          <w:u w:val="single"/>
          <w:lang w:val="en-GB"/>
        </w:rPr>
        <w:t>Only this form is to be enclosed in an envelope marked "PROXY"</w:t>
      </w:r>
    </w:p>
    <w:p w14:paraId="32A5FCEA" w14:textId="77777777" w:rsidR="00DA6A0F" w:rsidRPr="00822099" w:rsidRDefault="00DA6A0F" w:rsidP="008F422D">
      <w:pPr>
        <w:widowControl w:val="0"/>
        <w:tabs>
          <w:tab w:val="left" w:pos="-1440"/>
        </w:tabs>
        <w:ind w:right="101"/>
        <w:jc w:val="both"/>
        <w:rPr>
          <w:rFonts w:ascii="Arial" w:hAnsi="Arial" w:cs="Arial"/>
          <w:sz w:val="22"/>
          <w:lang w:val="en-GB"/>
        </w:rPr>
      </w:pPr>
    </w:p>
    <w:p w14:paraId="0E0E521E" w14:textId="19E6B9D3" w:rsidR="00DA6A0F" w:rsidRPr="00822099" w:rsidRDefault="00DA6A0F" w:rsidP="008F422D">
      <w:pPr>
        <w:widowControl w:val="0"/>
        <w:tabs>
          <w:tab w:val="left" w:pos="-1440"/>
        </w:tabs>
        <w:ind w:right="101"/>
        <w:jc w:val="both"/>
        <w:rPr>
          <w:rFonts w:ascii="Arial" w:hAnsi="Arial" w:cs="Arial"/>
          <w:sz w:val="22"/>
          <w:lang w:val="en-GB"/>
        </w:rPr>
      </w:pPr>
      <w:r w:rsidRPr="00822099">
        <w:rPr>
          <w:rFonts w:ascii="Arial" w:hAnsi="Arial" w:cs="Arial"/>
          <w:sz w:val="22"/>
          <w:lang w:val="en-GB"/>
        </w:rPr>
        <w:t>4.</w:t>
      </w:r>
      <w:r w:rsidRPr="00822099">
        <w:rPr>
          <w:rFonts w:ascii="Arial" w:hAnsi="Arial" w:cs="Arial"/>
          <w:sz w:val="22"/>
          <w:lang w:val="en-GB"/>
        </w:rPr>
        <w:tab/>
        <w:t>Proxy holders must be present</w:t>
      </w:r>
      <w:r w:rsidR="006A60C3">
        <w:rPr>
          <w:rFonts w:ascii="Arial" w:hAnsi="Arial" w:cs="Arial"/>
          <w:sz w:val="22"/>
          <w:lang w:val="en-GB"/>
        </w:rPr>
        <w:t xml:space="preserve"> </w:t>
      </w:r>
      <w:r w:rsidRPr="00822099">
        <w:rPr>
          <w:rFonts w:ascii="Arial" w:hAnsi="Arial" w:cs="Arial"/>
          <w:sz w:val="22"/>
          <w:lang w:val="en-GB"/>
        </w:rPr>
        <w:t>at the meeting to exercise their proxies.</w:t>
      </w:r>
    </w:p>
    <w:p w14:paraId="56711314" w14:textId="77777777" w:rsidR="00DA6A0F" w:rsidRPr="00822099" w:rsidRDefault="00DA6A0F" w:rsidP="008F422D">
      <w:pPr>
        <w:widowControl w:val="0"/>
        <w:ind w:right="101"/>
        <w:jc w:val="both"/>
        <w:rPr>
          <w:rFonts w:ascii="Arial" w:hAnsi="Arial" w:cs="Arial"/>
          <w:sz w:val="22"/>
          <w:lang w:val="en-GB"/>
        </w:rPr>
      </w:pPr>
    </w:p>
    <w:p w14:paraId="4AF5B95C" w14:textId="77777777" w:rsidR="00DA6A0F" w:rsidRPr="00822099" w:rsidRDefault="00DA6A0F" w:rsidP="008F422D">
      <w:pPr>
        <w:widowControl w:val="0"/>
        <w:ind w:right="101"/>
        <w:jc w:val="both"/>
        <w:rPr>
          <w:rFonts w:ascii="Arial" w:hAnsi="Arial" w:cs="Arial"/>
          <w:sz w:val="22"/>
          <w:lang w:val="en-GB"/>
        </w:rPr>
      </w:pPr>
    </w:p>
    <w:p w14:paraId="4FD4E91E" w14:textId="77777777" w:rsidR="00DA6A0F" w:rsidRPr="00822099" w:rsidRDefault="00DA6A0F" w:rsidP="008F422D">
      <w:pPr>
        <w:widowControl w:val="0"/>
        <w:ind w:right="101"/>
        <w:jc w:val="both"/>
        <w:rPr>
          <w:rFonts w:ascii="Arial" w:hAnsi="Arial" w:cs="Arial"/>
          <w:sz w:val="22"/>
          <w:lang w:val="en-GB"/>
        </w:rPr>
      </w:pPr>
    </w:p>
    <w:p w14:paraId="360016EA" w14:textId="77777777" w:rsidR="00DA6A0F" w:rsidRPr="00822099" w:rsidRDefault="00DA6A0F" w:rsidP="008F422D">
      <w:pPr>
        <w:widowControl w:val="0"/>
        <w:ind w:right="101"/>
        <w:jc w:val="both"/>
        <w:rPr>
          <w:rFonts w:ascii="Arial" w:hAnsi="Arial" w:cs="Arial"/>
          <w:sz w:val="22"/>
          <w:lang w:val="en-GB"/>
        </w:rPr>
      </w:pPr>
    </w:p>
    <w:p w14:paraId="3C7BE1E1" w14:textId="77777777" w:rsidR="00DA6A0F" w:rsidRPr="00822099" w:rsidRDefault="00DA6A0F" w:rsidP="008F422D">
      <w:pPr>
        <w:widowControl w:val="0"/>
        <w:ind w:right="101"/>
        <w:jc w:val="both"/>
        <w:rPr>
          <w:rFonts w:ascii="Arial" w:hAnsi="Arial" w:cs="Arial"/>
          <w:sz w:val="22"/>
          <w:lang w:val="en-GB"/>
        </w:rPr>
      </w:pPr>
    </w:p>
    <w:p w14:paraId="77954A87" w14:textId="77777777" w:rsidR="00DA6A0F" w:rsidRPr="00822099" w:rsidRDefault="00DA6A0F" w:rsidP="008F422D">
      <w:pPr>
        <w:widowControl w:val="0"/>
        <w:ind w:right="101"/>
        <w:jc w:val="both"/>
        <w:rPr>
          <w:rFonts w:ascii="Arial" w:hAnsi="Arial" w:cs="Arial"/>
          <w:sz w:val="22"/>
          <w:lang w:val="en-GB"/>
        </w:rPr>
      </w:pPr>
    </w:p>
    <w:p w14:paraId="35591C6C" w14:textId="77777777" w:rsidR="00DA6A0F" w:rsidRPr="00822099" w:rsidRDefault="00DA6A0F" w:rsidP="008F422D">
      <w:pPr>
        <w:widowControl w:val="0"/>
        <w:ind w:right="101"/>
        <w:jc w:val="both"/>
        <w:rPr>
          <w:rFonts w:ascii="Arial" w:hAnsi="Arial" w:cs="Arial"/>
          <w:sz w:val="22"/>
          <w:lang w:val="en-GB"/>
        </w:rPr>
      </w:pPr>
    </w:p>
    <w:p w14:paraId="36A42CFB" w14:textId="77777777" w:rsidR="00DA6A0F" w:rsidRPr="00822099" w:rsidRDefault="00DA6A0F" w:rsidP="008F422D">
      <w:pPr>
        <w:widowControl w:val="0"/>
        <w:ind w:right="101"/>
        <w:jc w:val="both"/>
        <w:rPr>
          <w:rFonts w:ascii="Arial" w:hAnsi="Arial" w:cs="Arial"/>
          <w:sz w:val="22"/>
          <w:lang w:val="en-GB"/>
        </w:rPr>
      </w:pPr>
    </w:p>
    <w:p w14:paraId="535E798A" w14:textId="77777777" w:rsidR="00DA6A0F" w:rsidRPr="00822099" w:rsidRDefault="00DA6A0F" w:rsidP="008F422D">
      <w:pPr>
        <w:widowControl w:val="0"/>
        <w:ind w:right="101"/>
        <w:jc w:val="both"/>
        <w:rPr>
          <w:rFonts w:ascii="Arial" w:hAnsi="Arial" w:cs="Arial"/>
          <w:sz w:val="22"/>
          <w:lang w:val="en-GB"/>
        </w:rPr>
      </w:pPr>
    </w:p>
    <w:p w14:paraId="6A699399" w14:textId="77777777" w:rsidR="00DA6A0F" w:rsidRPr="00822099" w:rsidRDefault="00DA6A0F" w:rsidP="008F422D">
      <w:pPr>
        <w:widowControl w:val="0"/>
        <w:ind w:right="101"/>
        <w:jc w:val="both"/>
        <w:rPr>
          <w:rFonts w:ascii="Arial" w:hAnsi="Arial" w:cs="Arial"/>
          <w:sz w:val="22"/>
          <w:lang w:val="en-GB"/>
        </w:rPr>
      </w:pPr>
    </w:p>
    <w:p w14:paraId="6F504712" w14:textId="77777777" w:rsidR="00DA6A0F" w:rsidRPr="00822099" w:rsidRDefault="00DA6A0F" w:rsidP="008F422D">
      <w:pPr>
        <w:widowControl w:val="0"/>
        <w:ind w:right="101"/>
        <w:jc w:val="both"/>
        <w:rPr>
          <w:rFonts w:ascii="Arial" w:hAnsi="Arial" w:cs="Arial"/>
          <w:sz w:val="22"/>
          <w:lang w:val="en-GB"/>
        </w:rPr>
      </w:pPr>
    </w:p>
    <w:p w14:paraId="75C36C5B" w14:textId="77777777" w:rsidR="00DA6A0F" w:rsidRPr="00822099" w:rsidRDefault="00DA6A0F" w:rsidP="008F422D">
      <w:pPr>
        <w:widowControl w:val="0"/>
        <w:ind w:right="101"/>
        <w:jc w:val="both"/>
        <w:rPr>
          <w:rFonts w:ascii="Arial" w:hAnsi="Arial" w:cs="Arial"/>
          <w:sz w:val="22"/>
          <w:lang w:val="en-GB"/>
        </w:rPr>
      </w:pPr>
    </w:p>
    <w:p w14:paraId="6520D1C6" w14:textId="77777777" w:rsidR="00DA6A0F" w:rsidRPr="00822099" w:rsidRDefault="00DA6A0F" w:rsidP="008F422D">
      <w:pPr>
        <w:widowControl w:val="0"/>
        <w:ind w:right="101"/>
        <w:jc w:val="both"/>
        <w:rPr>
          <w:rFonts w:ascii="Arial" w:hAnsi="Arial" w:cs="Arial"/>
          <w:sz w:val="22"/>
          <w:vertAlign w:val="subscript"/>
          <w:lang w:val="en-GB"/>
        </w:rPr>
      </w:pPr>
    </w:p>
    <w:p w14:paraId="371C765E" w14:textId="77777777" w:rsidR="00DA6A0F" w:rsidRPr="00822099" w:rsidRDefault="00DA6A0F" w:rsidP="00DA6A0F">
      <w:pPr>
        <w:rPr>
          <w:rFonts w:ascii="Arial" w:hAnsi="Arial" w:cs="Arial"/>
        </w:rPr>
      </w:pPr>
    </w:p>
    <w:p w14:paraId="59F5BB08" w14:textId="77777777" w:rsidR="00DA6A0F" w:rsidRPr="00822099" w:rsidRDefault="00DA6A0F" w:rsidP="00DA6A0F">
      <w:pPr>
        <w:tabs>
          <w:tab w:val="left" w:pos="2700"/>
        </w:tabs>
        <w:rPr>
          <w:rFonts w:ascii="Arial" w:hAnsi="Arial" w:cs="Arial"/>
        </w:rPr>
      </w:pPr>
    </w:p>
    <w:p w14:paraId="4314F54D" w14:textId="77777777" w:rsidR="00DA6A0F" w:rsidRPr="00822099" w:rsidRDefault="00DA6A0F" w:rsidP="00DA6A0F"/>
    <w:p w14:paraId="16136B2F" w14:textId="77777777" w:rsidR="00DA6A0F" w:rsidRPr="002E7B81" w:rsidRDefault="00DA6A0F" w:rsidP="00DA6A0F">
      <w:pPr>
        <w:autoSpaceDE w:val="0"/>
        <w:autoSpaceDN w:val="0"/>
        <w:adjustRightInd w:val="0"/>
        <w:ind w:left="1440"/>
        <w:rPr>
          <w:rFonts w:ascii="Arial" w:hAnsi="Arial" w:cs="Arial"/>
          <w:sz w:val="22"/>
          <w:szCs w:val="22"/>
        </w:rPr>
      </w:pPr>
    </w:p>
    <w:p w14:paraId="0203A63F" w14:textId="77777777" w:rsidR="00DA6A0F" w:rsidRPr="0077575F" w:rsidRDefault="00DA6A0F" w:rsidP="00DA6A0F">
      <w:pPr>
        <w:autoSpaceDE w:val="0"/>
        <w:autoSpaceDN w:val="0"/>
        <w:adjustRightInd w:val="0"/>
        <w:rPr>
          <w:rFonts w:ascii="Arial" w:hAnsi="Arial" w:cs="Arial"/>
          <w:sz w:val="22"/>
          <w:szCs w:val="22"/>
        </w:rPr>
      </w:pPr>
    </w:p>
    <w:p w14:paraId="610D6CE4" w14:textId="77777777" w:rsidR="00DA6A0F" w:rsidRPr="00DC78F7" w:rsidRDefault="00DA6A0F" w:rsidP="00DA6A0F">
      <w:pPr>
        <w:rPr>
          <w:rFonts w:ascii="Arial" w:hAnsi="Arial" w:cs="Arial"/>
          <w:sz w:val="22"/>
          <w:szCs w:val="22"/>
        </w:rPr>
      </w:pPr>
    </w:p>
    <w:p w14:paraId="5B1754E6" w14:textId="77777777" w:rsidR="00DA6A0F" w:rsidRPr="00DC78F7" w:rsidRDefault="00DA6A0F" w:rsidP="00DA6A0F">
      <w:pPr>
        <w:rPr>
          <w:rFonts w:ascii="Arial" w:hAnsi="Arial" w:cs="Arial"/>
          <w:sz w:val="22"/>
          <w:szCs w:val="22"/>
        </w:rPr>
      </w:pPr>
    </w:p>
    <w:p w14:paraId="2920E5E1" w14:textId="77777777" w:rsidR="00F129E6" w:rsidRDefault="00F129E6"/>
    <w:sectPr w:rsidR="00F129E6" w:rsidSect="008313FF">
      <w:pgSz w:w="12240" w:h="15840" w:code="1"/>
      <w:pgMar w:top="806" w:right="1267"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070E5"/>
    <w:multiLevelType w:val="hybridMultilevel"/>
    <w:tmpl w:val="A68CF058"/>
    <w:lvl w:ilvl="0" w:tplc="EFBCBE96">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222D93"/>
    <w:multiLevelType w:val="hybridMultilevel"/>
    <w:tmpl w:val="F72E237A"/>
    <w:lvl w:ilvl="0" w:tplc="EA101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8001940">
    <w:abstractNumId w:val="0"/>
  </w:num>
  <w:num w:numId="2" w16cid:durableId="188791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F"/>
    <w:rsid w:val="00000287"/>
    <w:rsid w:val="000009AF"/>
    <w:rsid w:val="00000E7B"/>
    <w:rsid w:val="00001B8E"/>
    <w:rsid w:val="00002385"/>
    <w:rsid w:val="000027C0"/>
    <w:rsid w:val="00002A11"/>
    <w:rsid w:val="0000309E"/>
    <w:rsid w:val="000030C0"/>
    <w:rsid w:val="00003808"/>
    <w:rsid w:val="00003D0D"/>
    <w:rsid w:val="00004C5C"/>
    <w:rsid w:val="000050D3"/>
    <w:rsid w:val="000052BF"/>
    <w:rsid w:val="000058E6"/>
    <w:rsid w:val="00005BF6"/>
    <w:rsid w:val="00005CD2"/>
    <w:rsid w:val="00005DD3"/>
    <w:rsid w:val="00006678"/>
    <w:rsid w:val="00006866"/>
    <w:rsid w:val="00006C70"/>
    <w:rsid w:val="000072CB"/>
    <w:rsid w:val="00007D71"/>
    <w:rsid w:val="00010A73"/>
    <w:rsid w:val="00011C2F"/>
    <w:rsid w:val="00011F05"/>
    <w:rsid w:val="00012368"/>
    <w:rsid w:val="00012936"/>
    <w:rsid w:val="0001348E"/>
    <w:rsid w:val="00013C9D"/>
    <w:rsid w:val="0001433E"/>
    <w:rsid w:val="00014D88"/>
    <w:rsid w:val="00014F33"/>
    <w:rsid w:val="00015061"/>
    <w:rsid w:val="000156D0"/>
    <w:rsid w:val="000159B4"/>
    <w:rsid w:val="00015C1B"/>
    <w:rsid w:val="000160C0"/>
    <w:rsid w:val="00016101"/>
    <w:rsid w:val="00016304"/>
    <w:rsid w:val="00016550"/>
    <w:rsid w:val="00016742"/>
    <w:rsid w:val="00016B06"/>
    <w:rsid w:val="000176FE"/>
    <w:rsid w:val="0002026C"/>
    <w:rsid w:val="000204D1"/>
    <w:rsid w:val="000207DE"/>
    <w:rsid w:val="00021680"/>
    <w:rsid w:val="000216C3"/>
    <w:rsid w:val="00021C99"/>
    <w:rsid w:val="00023CC7"/>
    <w:rsid w:val="0002400C"/>
    <w:rsid w:val="00024485"/>
    <w:rsid w:val="0002456C"/>
    <w:rsid w:val="00024692"/>
    <w:rsid w:val="000246B6"/>
    <w:rsid w:val="00024EF7"/>
    <w:rsid w:val="000254D8"/>
    <w:rsid w:val="00025A20"/>
    <w:rsid w:val="0002626D"/>
    <w:rsid w:val="00026567"/>
    <w:rsid w:val="0002677A"/>
    <w:rsid w:val="00026BE4"/>
    <w:rsid w:val="00026F18"/>
    <w:rsid w:val="00027428"/>
    <w:rsid w:val="0002796F"/>
    <w:rsid w:val="00030761"/>
    <w:rsid w:val="00030BD5"/>
    <w:rsid w:val="00031ED1"/>
    <w:rsid w:val="00031FD4"/>
    <w:rsid w:val="000329DE"/>
    <w:rsid w:val="000349E1"/>
    <w:rsid w:val="00034C64"/>
    <w:rsid w:val="00034D06"/>
    <w:rsid w:val="00035516"/>
    <w:rsid w:val="00035A11"/>
    <w:rsid w:val="0003660D"/>
    <w:rsid w:val="000367E4"/>
    <w:rsid w:val="00036941"/>
    <w:rsid w:val="00036DB4"/>
    <w:rsid w:val="00037042"/>
    <w:rsid w:val="00037138"/>
    <w:rsid w:val="00037852"/>
    <w:rsid w:val="00037B05"/>
    <w:rsid w:val="0004047B"/>
    <w:rsid w:val="000404BD"/>
    <w:rsid w:val="0004051F"/>
    <w:rsid w:val="00040644"/>
    <w:rsid w:val="00040735"/>
    <w:rsid w:val="00043A2D"/>
    <w:rsid w:val="00044282"/>
    <w:rsid w:val="00044A5C"/>
    <w:rsid w:val="00044BBD"/>
    <w:rsid w:val="00045121"/>
    <w:rsid w:val="00045A28"/>
    <w:rsid w:val="00046CA9"/>
    <w:rsid w:val="0004787D"/>
    <w:rsid w:val="00047F48"/>
    <w:rsid w:val="000503F8"/>
    <w:rsid w:val="000507CF"/>
    <w:rsid w:val="00050AEE"/>
    <w:rsid w:val="00050EFB"/>
    <w:rsid w:val="000512AE"/>
    <w:rsid w:val="00052DB5"/>
    <w:rsid w:val="00052E6F"/>
    <w:rsid w:val="000535BE"/>
    <w:rsid w:val="000542BD"/>
    <w:rsid w:val="0005440D"/>
    <w:rsid w:val="000546FB"/>
    <w:rsid w:val="00054D62"/>
    <w:rsid w:val="0005645D"/>
    <w:rsid w:val="00056D23"/>
    <w:rsid w:val="00056DEB"/>
    <w:rsid w:val="0005710B"/>
    <w:rsid w:val="00057439"/>
    <w:rsid w:val="00057EBE"/>
    <w:rsid w:val="00057FF0"/>
    <w:rsid w:val="000607B7"/>
    <w:rsid w:val="00061485"/>
    <w:rsid w:val="0006171E"/>
    <w:rsid w:val="00061C66"/>
    <w:rsid w:val="00061F92"/>
    <w:rsid w:val="000621FC"/>
    <w:rsid w:val="0006230F"/>
    <w:rsid w:val="000627C8"/>
    <w:rsid w:val="00062BB9"/>
    <w:rsid w:val="00062EAB"/>
    <w:rsid w:val="00063559"/>
    <w:rsid w:val="000638AD"/>
    <w:rsid w:val="000646F9"/>
    <w:rsid w:val="000656B1"/>
    <w:rsid w:val="000667F9"/>
    <w:rsid w:val="0006693E"/>
    <w:rsid w:val="00066CAF"/>
    <w:rsid w:val="00066E00"/>
    <w:rsid w:val="00066E9B"/>
    <w:rsid w:val="00067C0D"/>
    <w:rsid w:val="00067D41"/>
    <w:rsid w:val="0007026B"/>
    <w:rsid w:val="00070FED"/>
    <w:rsid w:val="00071432"/>
    <w:rsid w:val="00071A52"/>
    <w:rsid w:val="0007227F"/>
    <w:rsid w:val="000724FA"/>
    <w:rsid w:val="000727BB"/>
    <w:rsid w:val="00072D5B"/>
    <w:rsid w:val="00073E4E"/>
    <w:rsid w:val="000740A6"/>
    <w:rsid w:val="0007480C"/>
    <w:rsid w:val="00075CDB"/>
    <w:rsid w:val="0007605B"/>
    <w:rsid w:val="0007623D"/>
    <w:rsid w:val="000767DA"/>
    <w:rsid w:val="00076838"/>
    <w:rsid w:val="00077335"/>
    <w:rsid w:val="00077A61"/>
    <w:rsid w:val="00080B86"/>
    <w:rsid w:val="00081131"/>
    <w:rsid w:val="0008141B"/>
    <w:rsid w:val="00081B84"/>
    <w:rsid w:val="00081C88"/>
    <w:rsid w:val="000820E3"/>
    <w:rsid w:val="0008230A"/>
    <w:rsid w:val="00082962"/>
    <w:rsid w:val="000837FB"/>
    <w:rsid w:val="00084182"/>
    <w:rsid w:val="000851D5"/>
    <w:rsid w:val="00085728"/>
    <w:rsid w:val="00085A8B"/>
    <w:rsid w:val="00085F18"/>
    <w:rsid w:val="00087016"/>
    <w:rsid w:val="0008708B"/>
    <w:rsid w:val="0008734F"/>
    <w:rsid w:val="00087A57"/>
    <w:rsid w:val="00090267"/>
    <w:rsid w:val="00090C32"/>
    <w:rsid w:val="000910BA"/>
    <w:rsid w:val="000910D6"/>
    <w:rsid w:val="00091714"/>
    <w:rsid w:val="00091B8C"/>
    <w:rsid w:val="000925C7"/>
    <w:rsid w:val="00092D3D"/>
    <w:rsid w:val="00092F5D"/>
    <w:rsid w:val="00093022"/>
    <w:rsid w:val="00093802"/>
    <w:rsid w:val="000938A3"/>
    <w:rsid w:val="0009395B"/>
    <w:rsid w:val="00093CE4"/>
    <w:rsid w:val="000945EC"/>
    <w:rsid w:val="00094CFD"/>
    <w:rsid w:val="000954DB"/>
    <w:rsid w:val="00095636"/>
    <w:rsid w:val="000964BD"/>
    <w:rsid w:val="00096D68"/>
    <w:rsid w:val="00097969"/>
    <w:rsid w:val="00097C81"/>
    <w:rsid w:val="000A0C74"/>
    <w:rsid w:val="000A0D34"/>
    <w:rsid w:val="000A0E10"/>
    <w:rsid w:val="000A119C"/>
    <w:rsid w:val="000A1824"/>
    <w:rsid w:val="000A19BE"/>
    <w:rsid w:val="000A1B5E"/>
    <w:rsid w:val="000A24D1"/>
    <w:rsid w:val="000A2573"/>
    <w:rsid w:val="000A25DE"/>
    <w:rsid w:val="000A2A64"/>
    <w:rsid w:val="000A2F50"/>
    <w:rsid w:val="000A3358"/>
    <w:rsid w:val="000A33FC"/>
    <w:rsid w:val="000A3434"/>
    <w:rsid w:val="000A3444"/>
    <w:rsid w:val="000A357A"/>
    <w:rsid w:val="000A576D"/>
    <w:rsid w:val="000A5B15"/>
    <w:rsid w:val="000A60D9"/>
    <w:rsid w:val="000A61DB"/>
    <w:rsid w:val="000A689D"/>
    <w:rsid w:val="000A6D22"/>
    <w:rsid w:val="000A7539"/>
    <w:rsid w:val="000A7BB1"/>
    <w:rsid w:val="000A7EC8"/>
    <w:rsid w:val="000B0E23"/>
    <w:rsid w:val="000B0FDD"/>
    <w:rsid w:val="000B12F4"/>
    <w:rsid w:val="000B1F4E"/>
    <w:rsid w:val="000B3127"/>
    <w:rsid w:val="000B4017"/>
    <w:rsid w:val="000B436E"/>
    <w:rsid w:val="000B46FB"/>
    <w:rsid w:val="000B4812"/>
    <w:rsid w:val="000B4C45"/>
    <w:rsid w:val="000B5FC3"/>
    <w:rsid w:val="000B650A"/>
    <w:rsid w:val="000B6600"/>
    <w:rsid w:val="000B6B76"/>
    <w:rsid w:val="000B77A5"/>
    <w:rsid w:val="000B77BC"/>
    <w:rsid w:val="000B77EB"/>
    <w:rsid w:val="000C0927"/>
    <w:rsid w:val="000C0E13"/>
    <w:rsid w:val="000C1568"/>
    <w:rsid w:val="000C1A40"/>
    <w:rsid w:val="000C1C1D"/>
    <w:rsid w:val="000C1F1D"/>
    <w:rsid w:val="000C2850"/>
    <w:rsid w:val="000C29FB"/>
    <w:rsid w:val="000C35DA"/>
    <w:rsid w:val="000C433C"/>
    <w:rsid w:val="000C4677"/>
    <w:rsid w:val="000C4CD3"/>
    <w:rsid w:val="000C4E50"/>
    <w:rsid w:val="000C5B4B"/>
    <w:rsid w:val="000C5E52"/>
    <w:rsid w:val="000C618B"/>
    <w:rsid w:val="000C6472"/>
    <w:rsid w:val="000C6589"/>
    <w:rsid w:val="000D022B"/>
    <w:rsid w:val="000D0460"/>
    <w:rsid w:val="000D04F1"/>
    <w:rsid w:val="000D091B"/>
    <w:rsid w:val="000D09A6"/>
    <w:rsid w:val="000D1673"/>
    <w:rsid w:val="000D29F8"/>
    <w:rsid w:val="000D34C0"/>
    <w:rsid w:val="000D4981"/>
    <w:rsid w:val="000D4D6E"/>
    <w:rsid w:val="000D4FFB"/>
    <w:rsid w:val="000D5B2E"/>
    <w:rsid w:val="000D66DC"/>
    <w:rsid w:val="000D6A90"/>
    <w:rsid w:val="000D6B5E"/>
    <w:rsid w:val="000D75E4"/>
    <w:rsid w:val="000D7887"/>
    <w:rsid w:val="000D7BA5"/>
    <w:rsid w:val="000E0FAC"/>
    <w:rsid w:val="000E1FE6"/>
    <w:rsid w:val="000E249D"/>
    <w:rsid w:val="000E26A3"/>
    <w:rsid w:val="000E2D73"/>
    <w:rsid w:val="000E2D8A"/>
    <w:rsid w:val="000E2E47"/>
    <w:rsid w:val="000E2FC3"/>
    <w:rsid w:val="000E3604"/>
    <w:rsid w:val="000E3A55"/>
    <w:rsid w:val="000E4A7C"/>
    <w:rsid w:val="000E63CD"/>
    <w:rsid w:val="000E66C2"/>
    <w:rsid w:val="000E689F"/>
    <w:rsid w:val="000E7775"/>
    <w:rsid w:val="000E7C54"/>
    <w:rsid w:val="000F0F69"/>
    <w:rsid w:val="000F1E02"/>
    <w:rsid w:val="000F1EEE"/>
    <w:rsid w:val="000F1F8A"/>
    <w:rsid w:val="000F2123"/>
    <w:rsid w:val="000F2B7D"/>
    <w:rsid w:val="000F3160"/>
    <w:rsid w:val="000F39E5"/>
    <w:rsid w:val="000F3A4B"/>
    <w:rsid w:val="000F46F1"/>
    <w:rsid w:val="000F4711"/>
    <w:rsid w:val="000F5663"/>
    <w:rsid w:val="000F64D3"/>
    <w:rsid w:val="000F67AC"/>
    <w:rsid w:val="000F6822"/>
    <w:rsid w:val="000F788C"/>
    <w:rsid w:val="000F7B72"/>
    <w:rsid w:val="00100730"/>
    <w:rsid w:val="00100938"/>
    <w:rsid w:val="00100C58"/>
    <w:rsid w:val="00100D62"/>
    <w:rsid w:val="00101208"/>
    <w:rsid w:val="0010185C"/>
    <w:rsid w:val="001019DD"/>
    <w:rsid w:val="00101CBB"/>
    <w:rsid w:val="001022B1"/>
    <w:rsid w:val="00102844"/>
    <w:rsid w:val="001031C4"/>
    <w:rsid w:val="00103380"/>
    <w:rsid w:val="00103B31"/>
    <w:rsid w:val="00103E4C"/>
    <w:rsid w:val="0010437D"/>
    <w:rsid w:val="00104DB9"/>
    <w:rsid w:val="001058B9"/>
    <w:rsid w:val="00105907"/>
    <w:rsid w:val="00106472"/>
    <w:rsid w:val="00106D9A"/>
    <w:rsid w:val="00106E7A"/>
    <w:rsid w:val="00107001"/>
    <w:rsid w:val="00107A08"/>
    <w:rsid w:val="00110323"/>
    <w:rsid w:val="0011131A"/>
    <w:rsid w:val="001117C5"/>
    <w:rsid w:val="00111E82"/>
    <w:rsid w:val="00112A9A"/>
    <w:rsid w:val="001131F1"/>
    <w:rsid w:val="0011330D"/>
    <w:rsid w:val="001136C6"/>
    <w:rsid w:val="00113823"/>
    <w:rsid w:val="0011392B"/>
    <w:rsid w:val="00113C2B"/>
    <w:rsid w:val="001145E4"/>
    <w:rsid w:val="00114699"/>
    <w:rsid w:val="00114FF7"/>
    <w:rsid w:val="0011508E"/>
    <w:rsid w:val="00115264"/>
    <w:rsid w:val="001152C8"/>
    <w:rsid w:val="001153D6"/>
    <w:rsid w:val="0011607D"/>
    <w:rsid w:val="001161B0"/>
    <w:rsid w:val="001175A5"/>
    <w:rsid w:val="00117A23"/>
    <w:rsid w:val="00117C84"/>
    <w:rsid w:val="00121063"/>
    <w:rsid w:val="001212CE"/>
    <w:rsid w:val="001218E2"/>
    <w:rsid w:val="00121C87"/>
    <w:rsid w:val="0012263B"/>
    <w:rsid w:val="001226A5"/>
    <w:rsid w:val="00122934"/>
    <w:rsid w:val="00122DE3"/>
    <w:rsid w:val="001237E9"/>
    <w:rsid w:val="001243A8"/>
    <w:rsid w:val="00124ABD"/>
    <w:rsid w:val="00124FA3"/>
    <w:rsid w:val="00125ECD"/>
    <w:rsid w:val="001267D0"/>
    <w:rsid w:val="00126857"/>
    <w:rsid w:val="00126892"/>
    <w:rsid w:val="00126B14"/>
    <w:rsid w:val="00126BA4"/>
    <w:rsid w:val="00126E57"/>
    <w:rsid w:val="00127113"/>
    <w:rsid w:val="00130A0E"/>
    <w:rsid w:val="00130DBA"/>
    <w:rsid w:val="00130F7F"/>
    <w:rsid w:val="00131002"/>
    <w:rsid w:val="00131392"/>
    <w:rsid w:val="00132200"/>
    <w:rsid w:val="001325F0"/>
    <w:rsid w:val="001326C8"/>
    <w:rsid w:val="001329D4"/>
    <w:rsid w:val="00132E95"/>
    <w:rsid w:val="00132FB3"/>
    <w:rsid w:val="00133373"/>
    <w:rsid w:val="0013422B"/>
    <w:rsid w:val="001348E4"/>
    <w:rsid w:val="00134C40"/>
    <w:rsid w:val="00135374"/>
    <w:rsid w:val="00135E1B"/>
    <w:rsid w:val="00136C04"/>
    <w:rsid w:val="0014056B"/>
    <w:rsid w:val="00140622"/>
    <w:rsid w:val="00140AAB"/>
    <w:rsid w:val="00140DBF"/>
    <w:rsid w:val="00141EF9"/>
    <w:rsid w:val="00141F6E"/>
    <w:rsid w:val="001428A9"/>
    <w:rsid w:val="00142AF2"/>
    <w:rsid w:val="00142D2F"/>
    <w:rsid w:val="0014381F"/>
    <w:rsid w:val="00143A2D"/>
    <w:rsid w:val="00143BC6"/>
    <w:rsid w:val="00145263"/>
    <w:rsid w:val="00146AAF"/>
    <w:rsid w:val="00146BCB"/>
    <w:rsid w:val="00146F59"/>
    <w:rsid w:val="0014739A"/>
    <w:rsid w:val="001476B2"/>
    <w:rsid w:val="00147705"/>
    <w:rsid w:val="00150E1E"/>
    <w:rsid w:val="00151708"/>
    <w:rsid w:val="001527C8"/>
    <w:rsid w:val="00153B09"/>
    <w:rsid w:val="00153B34"/>
    <w:rsid w:val="00153D2E"/>
    <w:rsid w:val="00154186"/>
    <w:rsid w:val="0015477D"/>
    <w:rsid w:val="00154903"/>
    <w:rsid w:val="00154BD6"/>
    <w:rsid w:val="00154F47"/>
    <w:rsid w:val="00155955"/>
    <w:rsid w:val="00155D74"/>
    <w:rsid w:val="001563F0"/>
    <w:rsid w:val="001566D8"/>
    <w:rsid w:val="00156F8A"/>
    <w:rsid w:val="00157283"/>
    <w:rsid w:val="0015767F"/>
    <w:rsid w:val="0016079A"/>
    <w:rsid w:val="00161339"/>
    <w:rsid w:val="00161709"/>
    <w:rsid w:val="0016224E"/>
    <w:rsid w:val="00162466"/>
    <w:rsid w:val="00163376"/>
    <w:rsid w:val="00163B9B"/>
    <w:rsid w:val="00163D75"/>
    <w:rsid w:val="001641C9"/>
    <w:rsid w:val="00164C02"/>
    <w:rsid w:val="00164EC9"/>
    <w:rsid w:val="001653FA"/>
    <w:rsid w:val="00165472"/>
    <w:rsid w:val="001654FA"/>
    <w:rsid w:val="00165622"/>
    <w:rsid w:val="00165720"/>
    <w:rsid w:val="00165809"/>
    <w:rsid w:val="00166105"/>
    <w:rsid w:val="00166D78"/>
    <w:rsid w:val="00166EDC"/>
    <w:rsid w:val="00167330"/>
    <w:rsid w:val="00167C5F"/>
    <w:rsid w:val="00170388"/>
    <w:rsid w:val="00170700"/>
    <w:rsid w:val="0017079C"/>
    <w:rsid w:val="00170EC5"/>
    <w:rsid w:val="00171489"/>
    <w:rsid w:val="001719D7"/>
    <w:rsid w:val="001725F5"/>
    <w:rsid w:val="00172615"/>
    <w:rsid w:val="00172B12"/>
    <w:rsid w:val="00172E51"/>
    <w:rsid w:val="00173939"/>
    <w:rsid w:val="00173D04"/>
    <w:rsid w:val="001746BF"/>
    <w:rsid w:val="001749E2"/>
    <w:rsid w:val="00174BC0"/>
    <w:rsid w:val="00174CB9"/>
    <w:rsid w:val="00176268"/>
    <w:rsid w:val="0017739A"/>
    <w:rsid w:val="001804E2"/>
    <w:rsid w:val="00180EE2"/>
    <w:rsid w:val="0018111C"/>
    <w:rsid w:val="001814F7"/>
    <w:rsid w:val="001818A5"/>
    <w:rsid w:val="00181A47"/>
    <w:rsid w:val="0018204D"/>
    <w:rsid w:val="001822E3"/>
    <w:rsid w:val="001825E6"/>
    <w:rsid w:val="00183080"/>
    <w:rsid w:val="001834A8"/>
    <w:rsid w:val="00183B27"/>
    <w:rsid w:val="00183FB2"/>
    <w:rsid w:val="00184230"/>
    <w:rsid w:val="00184584"/>
    <w:rsid w:val="001845CD"/>
    <w:rsid w:val="00184910"/>
    <w:rsid w:val="00184AD6"/>
    <w:rsid w:val="00184BED"/>
    <w:rsid w:val="00184CB1"/>
    <w:rsid w:val="0018550F"/>
    <w:rsid w:val="00185A2E"/>
    <w:rsid w:val="00185F01"/>
    <w:rsid w:val="00186024"/>
    <w:rsid w:val="001870C4"/>
    <w:rsid w:val="001872F8"/>
    <w:rsid w:val="00187A4E"/>
    <w:rsid w:val="00187F17"/>
    <w:rsid w:val="001901F4"/>
    <w:rsid w:val="0019024E"/>
    <w:rsid w:val="001902CB"/>
    <w:rsid w:val="001919E2"/>
    <w:rsid w:val="00192230"/>
    <w:rsid w:val="001926E9"/>
    <w:rsid w:val="00192E5B"/>
    <w:rsid w:val="001937F2"/>
    <w:rsid w:val="00194A17"/>
    <w:rsid w:val="0019527C"/>
    <w:rsid w:val="00195CA9"/>
    <w:rsid w:val="001962ED"/>
    <w:rsid w:val="00197096"/>
    <w:rsid w:val="001971A3"/>
    <w:rsid w:val="0019778F"/>
    <w:rsid w:val="00197C55"/>
    <w:rsid w:val="00197D33"/>
    <w:rsid w:val="001A0E9E"/>
    <w:rsid w:val="001A2C60"/>
    <w:rsid w:val="001A3595"/>
    <w:rsid w:val="001A390A"/>
    <w:rsid w:val="001A465C"/>
    <w:rsid w:val="001A47A9"/>
    <w:rsid w:val="001A57B6"/>
    <w:rsid w:val="001A61C2"/>
    <w:rsid w:val="001A6BFA"/>
    <w:rsid w:val="001A745A"/>
    <w:rsid w:val="001B1E2A"/>
    <w:rsid w:val="001B2F95"/>
    <w:rsid w:val="001B30A3"/>
    <w:rsid w:val="001B3105"/>
    <w:rsid w:val="001B34F8"/>
    <w:rsid w:val="001B3D0A"/>
    <w:rsid w:val="001B3D82"/>
    <w:rsid w:val="001B3E8F"/>
    <w:rsid w:val="001B48F0"/>
    <w:rsid w:val="001B5A90"/>
    <w:rsid w:val="001B6033"/>
    <w:rsid w:val="001B6DE1"/>
    <w:rsid w:val="001B7C77"/>
    <w:rsid w:val="001B7EA6"/>
    <w:rsid w:val="001C02E0"/>
    <w:rsid w:val="001C04F9"/>
    <w:rsid w:val="001C05E9"/>
    <w:rsid w:val="001C1C25"/>
    <w:rsid w:val="001C1C40"/>
    <w:rsid w:val="001C28E7"/>
    <w:rsid w:val="001C2EB0"/>
    <w:rsid w:val="001C39DD"/>
    <w:rsid w:val="001C4067"/>
    <w:rsid w:val="001C440E"/>
    <w:rsid w:val="001C4914"/>
    <w:rsid w:val="001C5040"/>
    <w:rsid w:val="001C6F14"/>
    <w:rsid w:val="001C72D7"/>
    <w:rsid w:val="001C759B"/>
    <w:rsid w:val="001D0410"/>
    <w:rsid w:val="001D1281"/>
    <w:rsid w:val="001D1445"/>
    <w:rsid w:val="001D14A8"/>
    <w:rsid w:val="001D1587"/>
    <w:rsid w:val="001D23DB"/>
    <w:rsid w:val="001D27EB"/>
    <w:rsid w:val="001D2DA2"/>
    <w:rsid w:val="001D2EFC"/>
    <w:rsid w:val="001D3354"/>
    <w:rsid w:val="001D4844"/>
    <w:rsid w:val="001D4E5A"/>
    <w:rsid w:val="001D4F9F"/>
    <w:rsid w:val="001D51A7"/>
    <w:rsid w:val="001D6745"/>
    <w:rsid w:val="001D6A8D"/>
    <w:rsid w:val="001E012F"/>
    <w:rsid w:val="001E07EC"/>
    <w:rsid w:val="001E0BDD"/>
    <w:rsid w:val="001E1113"/>
    <w:rsid w:val="001E1634"/>
    <w:rsid w:val="001E183C"/>
    <w:rsid w:val="001E21DF"/>
    <w:rsid w:val="001E268A"/>
    <w:rsid w:val="001E2765"/>
    <w:rsid w:val="001E2822"/>
    <w:rsid w:val="001E34B4"/>
    <w:rsid w:val="001E37F7"/>
    <w:rsid w:val="001E4484"/>
    <w:rsid w:val="001E44C0"/>
    <w:rsid w:val="001E4640"/>
    <w:rsid w:val="001E46D1"/>
    <w:rsid w:val="001E4870"/>
    <w:rsid w:val="001E4DFC"/>
    <w:rsid w:val="001E505B"/>
    <w:rsid w:val="001E5302"/>
    <w:rsid w:val="001E5354"/>
    <w:rsid w:val="001E5A8F"/>
    <w:rsid w:val="001E5F91"/>
    <w:rsid w:val="001E6677"/>
    <w:rsid w:val="001E72A8"/>
    <w:rsid w:val="001E7371"/>
    <w:rsid w:val="001E7F17"/>
    <w:rsid w:val="001F0B7F"/>
    <w:rsid w:val="001F17C8"/>
    <w:rsid w:val="001F2383"/>
    <w:rsid w:val="001F24F0"/>
    <w:rsid w:val="001F2AD2"/>
    <w:rsid w:val="001F2BCC"/>
    <w:rsid w:val="001F2E0F"/>
    <w:rsid w:val="001F38FF"/>
    <w:rsid w:val="001F47BD"/>
    <w:rsid w:val="001F48C1"/>
    <w:rsid w:val="001F4AA3"/>
    <w:rsid w:val="001F52A0"/>
    <w:rsid w:val="001F5EC9"/>
    <w:rsid w:val="001F70D6"/>
    <w:rsid w:val="00200765"/>
    <w:rsid w:val="002016B7"/>
    <w:rsid w:val="00202735"/>
    <w:rsid w:val="00202E52"/>
    <w:rsid w:val="00203F73"/>
    <w:rsid w:val="00203FE5"/>
    <w:rsid w:val="00204843"/>
    <w:rsid w:val="00204B4D"/>
    <w:rsid w:val="00205126"/>
    <w:rsid w:val="002067A2"/>
    <w:rsid w:val="00206A35"/>
    <w:rsid w:val="00206A44"/>
    <w:rsid w:val="00206B19"/>
    <w:rsid w:val="00206CA1"/>
    <w:rsid w:val="00206D97"/>
    <w:rsid w:val="00206EA6"/>
    <w:rsid w:val="00207283"/>
    <w:rsid w:val="002072FB"/>
    <w:rsid w:val="00207EBB"/>
    <w:rsid w:val="002107EE"/>
    <w:rsid w:val="00211B6B"/>
    <w:rsid w:val="00211EA2"/>
    <w:rsid w:val="00211EF0"/>
    <w:rsid w:val="0021267D"/>
    <w:rsid w:val="002129DB"/>
    <w:rsid w:val="00212DED"/>
    <w:rsid w:val="002130AF"/>
    <w:rsid w:val="002138FB"/>
    <w:rsid w:val="00213B90"/>
    <w:rsid w:val="00214723"/>
    <w:rsid w:val="0021478A"/>
    <w:rsid w:val="00214869"/>
    <w:rsid w:val="00215633"/>
    <w:rsid w:val="002156DD"/>
    <w:rsid w:val="00215DB3"/>
    <w:rsid w:val="00216311"/>
    <w:rsid w:val="00216BEB"/>
    <w:rsid w:val="00217167"/>
    <w:rsid w:val="002206B0"/>
    <w:rsid w:val="002217F1"/>
    <w:rsid w:val="00222DCD"/>
    <w:rsid w:val="002232C2"/>
    <w:rsid w:val="0022344E"/>
    <w:rsid w:val="00223970"/>
    <w:rsid w:val="0022465A"/>
    <w:rsid w:val="002248CD"/>
    <w:rsid w:val="00224921"/>
    <w:rsid w:val="00225E67"/>
    <w:rsid w:val="002263B6"/>
    <w:rsid w:val="002265AA"/>
    <w:rsid w:val="00226CF7"/>
    <w:rsid w:val="00227025"/>
    <w:rsid w:val="00227566"/>
    <w:rsid w:val="00227973"/>
    <w:rsid w:val="0022798D"/>
    <w:rsid w:val="002302AB"/>
    <w:rsid w:val="0023039B"/>
    <w:rsid w:val="00230FF5"/>
    <w:rsid w:val="00231348"/>
    <w:rsid w:val="0023141D"/>
    <w:rsid w:val="00231CF7"/>
    <w:rsid w:val="00232BBD"/>
    <w:rsid w:val="002333B3"/>
    <w:rsid w:val="00233CA3"/>
    <w:rsid w:val="00233DEB"/>
    <w:rsid w:val="0023440F"/>
    <w:rsid w:val="00234F83"/>
    <w:rsid w:val="002353AB"/>
    <w:rsid w:val="00236365"/>
    <w:rsid w:val="0023709D"/>
    <w:rsid w:val="00237C44"/>
    <w:rsid w:val="00240058"/>
    <w:rsid w:val="00240657"/>
    <w:rsid w:val="00240772"/>
    <w:rsid w:val="00240A9B"/>
    <w:rsid w:val="00240BAD"/>
    <w:rsid w:val="00241261"/>
    <w:rsid w:val="00241C0A"/>
    <w:rsid w:val="002427CA"/>
    <w:rsid w:val="0024311B"/>
    <w:rsid w:val="0024455A"/>
    <w:rsid w:val="002449D2"/>
    <w:rsid w:val="00244AFB"/>
    <w:rsid w:val="00244D01"/>
    <w:rsid w:val="002457DF"/>
    <w:rsid w:val="00246137"/>
    <w:rsid w:val="00246380"/>
    <w:rsid w:val="00246733"/>
    <w:rsid w:val="002479AD"/>
    <w:rsid w:val="00247B0D"/>
    <w:rsid w:val="00247DF8"/>
    <w:rsid w:val="00250649"/>
    <w:rsid w:val="0025078C"/>
    <w:rsid w:val="002520B2"/>
    <w:rsid w:val="0025216B"/>
    <w:rsid w:val="002522F4"/>
    <w:rsid w:val="00253612"/>
    <w:rsid w:val="00253B73"/>
    <w:rsid w:val="00253D1E"/>
    <w:rsid w:val="002545ED"/>
    <w:rsid w:val="0025515F"/>
    <w:rsid w:val="002553E0"/>
    <w:rsid w:val="00255915"/>
    <w:rsid w:val="00255E67"/>
    <w:rsid w:val="0025662A"/>
    <w:rsid w:val="00256D57"/>
    <w:rsid w:val="002574E0"/>
    <w:rsid w:val="00257715"/>
    <w:rsid w:val="002577DE"/>
    <w:rsid w:val="00260296"/>
    <w:rsid w:val="00260CC1"/>
    <w:rsid w:val="002614B3"/>
    <w:rsid w:val="00261AB0"/>
    <w:rsid w:val="002620F4"/>
    <w:rsid w:val="00262C0C"/>
    <w:rsid w:val="00262EA7"/>
    <w:rsid w:val="00264734"/>
    <w:rsid w:val="002648EC"/>
    <w:rsid w:val="00265147"/>
    <w:rsid w:val="002651BA"/>
    <w:rsid w:val="0026542A"/>
    <w:rsid w:val="00265658"/>
    <w:rsid w:val="00265AE3"/>
    <w:rsid w:val="00265CDB"/>
    <w:rsid w:val="00265E93"/>
    <w:rsid w:val="0026638A"/>
    <w:rsid w:val="0026667E"/>
    <w:rsid w:val="002666FB"/>
    <w:rsid w:val="00267094"/>
    <w:rsid w:val="00270254"/>
    <w:rsid w:val="00270407"/>
    <w:rsid w:val="002704CF"/>
    <w:rsid w:val="00270712"/>
    <w:rsid w:val="00270D26"/>
    <w:rsid w:val="00271548"/>
    <w:rsid w:val="002719DD"/>
    <w:rsid w:val="002726F0"/>
    <w:rsid w:val="00272A63"/>
    <w:rsid w:val="00272C2B"/>
    <w:rsid w:val="00272E3B"/>
    <w:rsid w:val="002740A4"/>
    <w:rsid w:val="00274548"/>
    <w:rsid w:val="002747FD"/>
    <w:rsid w:val="00274F6A"/>
    <w:rsid w:val="0027514F"/>
    <w:rsid w:val="00275D4F"/>
    <w:rsid w:val="00275F5F"/>
    <w:rsid w:val="002764EB"/>
    <w:rsid w:val="00276914"/>
    <w:rsid w:val="00276962"/>
    <w:rsid w:val="00276BFA"/>
    <w:rsid w:val="00277352"/>
    <w:rsid w:val="0027745C"/>
    <w:rsid w:val="002808C0"/>
    <w:rsid w:val="0028138D"/>
    <w:rsid w:val="00281543"/>
    <w:rsid w:val="00281889"/>
    <w:rsid w:val="00281C12"/>
    <w:rsid w:val="002824FB"/>
    <w:rsid w:val="002828EA"/>
    <w:rsid w:val="002848A9"/>
    <w:rsid w:val="00285092"/>
    <w:rsid w:val="002853C4"/>
    <w:rsid w:val="002857C3"/>
    <w:rsid w:val="00285A1A"/>
    <w:rsid w:val="00285DE1"/>
    <w:rsid w:val="00287158"/>
    <w:rsid w:val="002878B2"/>
    <w:rsid w:val="00287DB8"/>
    <w:rsid w:val="00287EB4"/>
    <w:rsid w:val="00290083"/>
    <w:rsid w:val="00290544"/>
    <w:rsid w:val="0029142B"/>
    <w:rsid w:val="002916CC"/>
    <w:rsid w:val="00291BF4"/>
    <w:rsid w:val="002924B1"/>
    <w:rsid w:val="00293230"/>
    <w:rsid w:val="00293776"/>
    <w:rsid w:val="002938B1"/>
    <w:rsid w:val="00293ADF"/>
    <w:rsid w:val="00293CC5"/>
    <w:rsid w:val="00293DCE"/>
    <w:rsid w:val="0029401D"/>
    <w:rsid w:val="00294A83"/>
    <w:rsid w:val="00295142"/>
    <w:rsid w:val="00295981"/>
    <w:rsid w:val="00295B37"/>
    <w:rsid w:val="002965D6"/>
    <w:rsid w:val="00296A6F"/>
    <w:rsid w:val="00297511"/>
    <w:rsid w:val="002A0060"/>
    <w:rsid w:val="002A006E"/>
    <w:rsid w:val="002A0829"/>
    <w:rsid w:val="002A0CD5"/>
    <w:rsid w:val="002A1122"/>
    <w:rsid w:val="002A11AB"/>
    <w:rsid w:val="002A128B"/>
    <w:rsid w:val="002A1818"/>
    <w:rsid w:val="002A1969"/>
    <w:rsid w:val="002A1AEA"/>
    <w:rsid w:val="002A1E38"/>
    <w:rsid w:val="002A1FC6"/>
    <w:rsid w:val="002A2787"/>
    <w:rsid w:val="002A2EA5"/>
    <w:rsid w:val="002A35A2"/>
    <w:rsid w:val="002A38CF"/>
    <w:rsid w:val="002A442B"/>
    <w:rsid w:val="002A4434"/>
    <w:rsid w:val="002A587C"/>
    <w:rsid w:val="002A60C5"/>
    <w:rsid w:val="002A6C67"/>
    <w:rsid w:val="002A7226"/>
    <w:rsid w:val="002A7FEA"/>
    <w:rsid w:val="002B04BC"/>
    <w:rsid w:val="002B0C5B"/>
    <w:rsid w:val="002B0C9F"/>
    <w:rsid w:val="002B19E2"/>
    <w:rsid w:val="002B1DF6"/>
    <w:rsid w:val="002B1F4E"/>
    <w:rsid w:val="002B21B4"/>
    <w:rsid w:val="002B2297"/>
    <w:rsid w:val="002B2375"/>
    <w:rsid w:val="002B26BA"/>
    <w:rsid w:val="002B27F8"/>
    <w:rsid w:val="002B3500"/>
    <w:rsid w:val="002B3C91"/>
    <w:rsid w:val="002B4135"/>
    <w:rsid w:val="002B4C1E"/>
    <w:rsid w:val="002B4E19"/>
    <w:rsid w:val="002B4FF5"/>
    <w:rsid w:val="002B51BF"/>
    <w:rsid w:val="002B51F4"/>
    <w:rsid w:val="002B534F"/>
    <w:rsid w:val="002B56B7"/>
    <w:rsid w:val="002B5D1D"/>
    <w:rsid w:val="002B5E8F"/>
    <w:rsid w:val="002B69CC"/>
    <w:rsid w:val="002B7ACE"/>
    <w:rsid w:val="002B7E4F"/>
    <w:rsid w:val="002B7F15"/>
    <w:rsid w:val="002C06ED"/>
    <w:rsid w:val="002C0E3A"/>
    <w:rsid w:val="002C13F5"/>
    <w:rsid w:val="002C164A"/>
    <w:rsid w:val="002C18B0"/>
    <w:rsid w:val="002C1C20"/>
    <w:rsid w:val="002C381F"/>
    <w:rsid w:val="002C3A67"/>
    <w:rsid w:val="002C4830"/>
    <w:rsid w:val="002C4927"/>
    <w:rsid w:val="002C4B45"/>
    <w:rsid w:val="002C66CE"/>
    <w:rsid w:val="002C7D72"/>
    <w:rsid w:val="002C7FB7"/>
    <w:rsid w:val="002D0249"/>
    <w:rsid w:val="002D02F7"/>
    <w:rsid w:val="002D11F5"/>
    <w:rsid w:val="002D1295"/>
    <w:rsid w:val="002D1C86"/>
    <w:rsid w:val="002D2C82"/>
    <w:rsid w:val="002D37AB"/>
    <w:rsid w:val="002D388C"/>
    <w:rsid w:val="002D3D9C"/>
    <w:rsid w:val="002D3FCE"/>
    <w:rsid w:val="002D40D7"/>
    <w:rsid w:val="002D4222"/>
    <w:rsid w:val="002D45EF"/>
    <w:rsid w:val="002D47A0"/>
    <w:rsid w:val="002D4BE2"/>
    <w:rsid w:val="002D4F2F"/>
    <w:rsid w:val="002D5065"/>
    <w:rsid w:val="002D5AD3"/>
    <w:rsid w:val="002D5BC3"/>
    <w:rsid w:val="002D638A"/>
    <w:rsid w:val="002D6CD2"/>
    <w:rsid w:val="002D749D"/>
    <w:rsid w:val="002D7E09"/>
    <w:rsid w:val="002E0273"/>
    <w:rsid w:val="002E0369"/>
    <w:rsid w:val="002E051B"/>
    <w:rsid w:val="002E0729"/>
    <w:rsid w:val="002E0903"/>
    <w:rsid w:val="002E0BC1"/>
    <w:rsid w:val="002E10B0"/>
    <w:rsid w:val="002E151C"/>
    <w:rsid w:val="002E2FC6"/>
    <w:rsid w:val="002E3695"/>
    <w:rsid w:val="002E3A6E"/>
    <w:rsid w:val="002E3D70"/>
    <w:rsid w:val="002E4001"/>
    <w:rsid w:val="002E4AC5"/>
    <w:rsid w:val="002E4E46"/>
    <w:rsid w:val="002E545B"/>
    <w:rsid w:val="002E5DE5"/>
    <w:rsid w:val="002E62F1"/>
    <w:rsid w:val="002E68B8"/>
    <w:rsid w:val="002E6A3E"/>
    <w:rsid w:val="002E6A66"/>
    <w:rsid w:val="002E6F8C"/>
    <w:rsid w:val="002E7AA4"/>
    <w:rsid w:val="002F017E"/>
    <w:rsid w:val="002F0AA5"/>
    <w:rsid w:val="002F13E8"/>
    <w:rsid w:val="002F1C42"/>
    <w:rsid w:val="002F24C2"/>
    <w:rsid w:val="002F284C"/>
    <w:rsid w:val="002F307A"/>
    <w:rsid w:val="002F4150"/>
    <w:rsid w:val="002F42B5"/>
    <w:rsid w:val="002F44FC"/>
    <w:rsid w:val="002F4E8A"/>
    <w:rsid w:val="002F520E"/>
    <w:rsid w:val="002F53AD"/>
    <w:rsid w:val="002F55C6"/>
    <w:rsid w:val="002F5D41"/>
    <w:rsid w:val="002F5DC4"/>
    <w:rsid w:val="002F72C6"/>
    <w:rsid w:val="002F7A28"/>
    <w:rsid w:val="003010FF"/>
    <w:rsid w:val="003012B7"/>
    <w:rsid w:val="00301564"/>
    <w:rsid w:val="003015B7"/>
    <w:rsid w:val="003022D7"/>
    <w:rsid w:val="0030237B"/>
    <w:rsid w:val="00302632"/>
    <w:rsid w:val="00302676"/>
    <w:rsid w:val="00302ADD"/>
    <w:rsid w:val="00303FCE"/>
    <w:rsid w:val="003048A7"/>
    <w:rsid w:val="003054CF"/>
    <w:rsid w:val="003054E9"/>
    <w:rsid w:val="0030601D"/>
    <w:rsid w:val="00306085"/>
    <w:rsid w:val="0030644E"/>
    <w:rsid w:val="003070B2"/>
    <w:rsid w:val="00307D18"/>
    <w:rsid w:val="00307E2C"/>
    <w:rsid w:val="00310C34"/>
    <w:rsid w:val="00311C15"/>
    <w:rsid w:val="00311CE8"/>
    <w:rsid w:val="0031202B"/>
    <w:rsid w:val="00313230"/>
    <w:rsid w:val="00313560"/>
    <w:rsid w:val="00313935"/>
    <w:rsid w:val="00314595"/>
    <w:rsid w:val="003147D4"/>
    <w:rsid w:val="0031481C"/>
    <w:rsid w:val="00316C49"/>
    <w:rsid w:val="00317026"/>
    <w:rsid w:val="003170B8"/>
    <w:rsid w:val="003201DB"/>
    <w:rsid w:val="003205B7"/>
    <w:rsid w:val="00320738"/>
    <w:rsid w:val="00321581"/>
    <w:rsid w:val="0032182B"/>
    <w:rsid w:val="0032188B"/>
    <w:rsid w:val="00322124"/>
    <w:rsid w:val="00322AB5"/>
    <w:rsid w:val="00322D94"/>
    <w:rsid w:val="00322DD5"/>
    <w:rsid w:val="0032334B"/>
    <w:rsid w:val="00323A91"/>
    <w:rsid w:val="00323D0D"/>
    <w:rsid w:val="00323F53"/>
    <w:rsid w:val="00324013"/>
    <w:rsid w:val="00324182"/>
    <w:rsid w:val="003247C6"/>
    <w:rsid w:val="00325FB8"/>
    <w:rsid w:val="003260CD"/>
    <w:rsid w:val="0032658A"/>
    <w:rsid w:val="003275C6"/>
    <w:rsid w:val="00330B6E"/>
    <w:rsid w:val="00330EA3"/>
    <w:rsid w:val="00330EFE"/>
    <w:rsid w:val="00331A85"/>
    <w:rsid w:val="00331C33"/>
    <w:rsid w:val="00331CA6"/>
    <w:rsid w:val="00332FEA"/>
    <w:rsid w:val="0033303A"/>
    <w:rsid w:val="00333165"/>
    <w:rsid w:val="00333FD0"/>
    <w:rsid w:val="003344C2"/>
    <w:rsid w:val="0033499B"/>
    <w:rsid w:val="003355FC"/>
    <w:rsid w:val="0033566F"/>
    <w:rsid w:val="00335B58"/>
    <w:rsid w:val="00335EA2"/>
    <w:rsid w:val="00335EED"/>
    <w:rsid w:val="00337042"/>
    <w:rsid w:val="00340C98"/>
    <w:rsid w:val="00340E3F"/>
    <w:rsid w:val="00341149"/>
    <w:rsid w:val="00341B80"/>
    <w:rsid w:val="00341C0D"/>
    <w:rsid w:val="00341DC3"/>
    <w:rsid w:val="00342B28"/>
    <w:rsid w:val="00342C54"/>
    <w:rsid w:val="003439D1"/>
    <w:rsid w:val="00343A8B"/>
    <w:rsid w:val="00343D19"/>
    <w:rsid w:val="003440ED"/>
    <w:rsid w:val="00344A32"/>
    <w:rsid w:val="00344E13"/>
    <w:rsid w:val="003451E9"/>
    <w:rsid w:val="00345D8D"/>
    <w:rsid w:val="00346250"/>
    <w:rsid w:val="0034689C"/>
    <w:rsid w:val="00347028"/>
    <w:rsid w:val="003471F5"/>
    <w:rsid w:val="00350144"/>
    <w:rsid w:val="0035035B"/>
    <w:rsid w:val="003518F4"/>
    <w:rsid w:val="00351AF3"/>
    <w:rsid w:val="00351F40"/>
    <w:rsid w:val="003521DF"/>
    <w:rsid w:val="003527A8"/>
    <w:rsid w:val="00352D93"/>
    <w:rsid w:val="0035368E"/>
    <w:rsid w:val="00353A7C"/>
    <w:rsid w:val="00354780"/>
    <w:rsid w:val="00354AB6"/>
    <w:rsid w:val="00354BA8"/>
    <w:rsid w:val="00354D66"/>
    <w:rsid w:val="0035559B"/>
    <w:rsid w:val="00355BB7"/>
    <w:rsid w:val="00355D8A"/>
    <w:rsid w:val="00356366"/>
    <w:rsid w:val="0035648E"/>
    <w:rsid w:val="003567FD"/>
    <w:rsid w:val="003570BA"/>
    <w:rsid w:val="00357434"/>
    <w:rsid w:val="003575E6"/>
    <w:rsid w:val="00357970"/>
    <w:rsid w:val="003601A6"/>
    <w:rsid w:val="00360690"/>
    <w:rsid w:val="00360CED"/>
    <w:rsid w:val="003610E8"/>
    <w:rsid w:val="0036178E"/>
    <w:rsid w:val="00361D6B"/>
    <w:rsid w:val="00361FD9"/>
    <w:rsid w:val="003648A0"/>
    <w:rsid w:val="00365488"/>
    <w:rsid w:val="003659D3"/>
    <w:rsid w:val="00365FC5"/>
    <w:rsid w:val="003679FD"/>
    <w:rsid w:val="003700B2"/>
    <w:rsid w:val="00370A72"/>
    <w:rsid w:val="0037106A"/>
    <w:rsid w:val="00371070"/>
    <w:rsid w:val="00371C95"/>
    <w:rsid w:val="00372B4F"/>
    <w:rsid w:val="00372BC3"/>
    <w:rsid w:val="00372F2C"/>
    <w:rsid w:val="003735A7"/>
    <w:rsid w:val="00373B53"/>
    <w:rsid w:val="00373BAF"/>
    <w:rsid w:val="00373D41"/>
    <w:rsid w:val="00373F67"/>
    <w:rsid w:val="0037505A"/>
    <w:rsid w:val="003752DA"/>
    <w:rsid w:val="00376806"/>
    <w:rsid w:val="0037774C"/>
    <w:rsid w:val="00380005"/>
    <w:rsid w:val="00380081"/>
    <w:rsid w:val="00380541"/>
    <w:rsid w:val="00380794"/>
    <w:rsid w:val="00380D43"/>
    <w:rsid w:val="00380F0B"/>
    <w:rsid w:val="00381E7F"/>
    <w:rsid w:val="00383125"/>
    <w:rsid w:val="00383735"/>
    <w:rsid w:val="00383B99"/>
    <w:rsid w:val="003847A4"/>
    <w:rsid w:val="00384C90"/>
    <w:rsid w:val="003853AF"/>
    <w:rsid w:val="00385E61"/>
    <w:rsid w:val="00385F2B"/>
    <w:rsid w:val="00386312"/>
    <w:rsid w:val="00387099"/>
    <w:rsid w:val="0038737B"/>
    <w:rsid w:val="003875DA"/>
    <w:rsid w:val="003875E7"/>
    <w:rsid w:val="00387DB2"/>
    <w:rsid w:val="003920FC"/>
    <w:rsid w:val="00392597"/>
    <w:rsid w:val="00392DA4"/>
    <w:rsid w:val="0039305F"/>
    <w:rsid w:val="0039356B"/>
    <w:rsid w:val="003935BD"/>
    <w:rsid w:val="00393CE8"/>
    <w:rsid w:val="00394A60"/>
    <w:rsid w:val="00394AA1"/>
    <w:rsid w:val="00394CDA"/>
    <w:rsid w:val="003954E7"/>
    <w:rsid w:val="003961C6"/>
    <w:rsid w:val="00396401"/>
    <w:rsid w:val="0039669B"/>
    <w:rsid w:val="00396A15"/>
    <w:rsid w:val="00396A53"/>
    <w:rsid w:val="00397331"/>
    <w:rsid w:val="00397340"/>
    <w:rsid w:val="003975A6"/>
    <w:rsid w:val="003A04A7"/>
    <w:rsid w:val="003A0EA0"/>
    <w:rsid w:val="003A15B4"/>
    <w:rsid w:val="003A1C6C"/>
    <w:rsid w:val="003A1D30"/>
    <w:rsid w:val="003A2381"/>
    <w:rsid w:val="003A26C2"/>
    <w:rsid w:val="003A280C"/>
    <w:rsid w:val="003A283F"/>
    <w:rsid w:val="003A3D1F"/>
    <w:rsid w:val="003A3F98"/>
    <w:rsid w:val="003A44A1"/>
    <w:rsid w:val="003A45B8"/>
    <w:rsid w:val="003A4A05"/>
    <w:rsid w:val="003A4B1C"/>
    <w:rsid w:val="003A50A3"/>
    <w:rsid w:val="003A54A0"/>
    <w:rsid w:val="003A58A7"/>
    <w:rsid w:val="003A5A4E"/>
    <w:rsid w:val="003A5E30"/>
    <w:rsid w:val="003A633C"/>
    <w:rsid w:val="003A669C"/>
    <w:rsid w:val="003A6BC3"/>
    <w:rsid w:val="003A6E91"/>
    <w:rsid w:val="003A6FA1"/>
    <w:rsid w:val="003B09CF"/>
    <w:rsid w:val="003B0C48"/>
    <w:rsid w:val="003B0DB0"/>
    <w:rsid w:val="003B11DB"/>
    <w:rsid w:val="003B1254"/>
    <w:rsid w:val="003B18FD"/>
    <w:rsid w:val="003B1DD4"/>
    <w:rsid w:val="003B28BE"/>
    <w:rsid w:val="003B3010"/>
    <w:rsid w:val="003B3027"/>
    <w:rsid w:val="003B3B60"/>
    <w:rsid w:val="003B3EAE"/>
    <w:rsid w:val="003B4085"/>
    <w:rsid w:val="003B4BA0"/>
    <w:rsid w:val="003B4F83"/>
    <w:rsid w:val="003B58D9"/>
    <w:rsid w:val="003B5B75"/>
    <w:rsid w:val="003B63D0"/>
    <w:rsid w:val="003B7D15"/>
    <w:rsid w:val="003C0066"/>
    <w:rsid w:val="003C0AEC"/>
    <w:rsid w:val="003C178E"/>
    <w:rsid w:val="003C1D47"/>
    <w:rsid w:val="003C22F1"/>
    <w:rsid w:val="003C2300"/>
    <w:rsid w:val="003C2720"/>
    <w:rsid w:val="003C2AA8"/>
    <w:rsid w:val="003C3DF1"/>
    <w:rsid w:val="003C4109"/>
    <w:rsid w:val="003C4E3C"/>
    <w:rsid w:val="003C4E3F"/>
    <w:rsid w:val="003C4FFE"/>
    <w:rsid w:val="003C55A0"/>
    <w:rsid w:val="003C575F"/>
    <w:rsid w:val="003C60B4"/>
    <w:rsid w:val="003C7B3B"/>
    <w:rsid w:val="003C7B82"/>
    <w:rsid w:val="003D0282"/>
    <w:rsid w:val="003D09A9"/>
    <w:rsid w:val="003D0D4E"/>
    <w:rsid w:val="003D10DC"/>
    <w:rsid w:val="003D17A0"/>
    <w:rsid w:val="003D217B"/>
    <w:rsid w:val="003D231F"/>
    <w:rsid w:val="003D238A"/>
    <w:rsid w:val="003D2396"/>
    <w:rsid w:val="003D2ED0"/>
    <w:rsid w:val="003D33A2"/>
    <w:rsid w:val="003D3EED"/>
    <w:rsid w:val="003D4A54"/>
    <w:rsid w:val="003D500D"/>
    <w:rsid w:val="003D5357"/>
    <w:rsid w:val="003D5783"/>
    <w:rsid w:val="003D5A08"/>
    <w:rsid w:val="003D5A12"/>
    <w:rsid w:val="003D5B44"/>
    <w:rsid w:val="003D6393"/>
    <w:rsid w:val="003D6A84"/>
    <w:rsid w:val="003D7620"/>
    <w:rsid w:val="003D7666"/>
    <w:rsid w:val="003D78B5"/>
    <w:rsid w:val="003D7AA0"/>
    <w:rsid w:val="003E0217"/>
    <w:rsid w:val="003E0A40"/>
    <w:rsid w:val="003E3751"/>
    <w:rsid w:val="003E472F"/>
    <w:rsid w:val="003E4887"/>
    <w:rsid w:val="003E4B50"/>
    <w:rsid w:val="003E4C8D"/>
    <w:rsid w:val="003E51B5"/>
    <w:rsid w:val="003E556B"/>
    <w:rsid w:val="003E56A8"/>
    <w:rsid w:val="003E5981"/>
    <w:rsid w:val="003E5C7D"/>
    <w:rsid w:val="003E607F"/>
    <w:rsid w:val="003E6324"/>
    <w:rsid w:val="003E6870"/>
    <w:rsid w:val="003E6D9E"/>
    <w:rsid w:val="003F0138"/>
    <w:rsid w:val="003F09D6"/>
    <w:rsid w:val="003F103B"/>
    <w:rsid w:val="003F1D31"/>
    <w:rsid w:val="003F22A8"/>
    <w:rsid w:val="003F34A3"/>
    <w:rsid w:val="003F3711"/>
    <w:rsid w:val="003F3B1A"/>
    <w:rsid w:val="003F3D6D"/>
    <w:rsid w:val="003F3E8B"/>
    <w:rsid w:val="003F3F67"/>
    <w:rsid w:val="003F403A"/>
    <w:rsid w:val="003F554D"/>
    <w:rsid w:val="003F5B11"/>
    <w:rsid w:val="003F6316"/>
    <w:rsid w:val="003F6C88"/>
    <w:rsid w:val="003F74EF"/>
    <w:rsid w:val="003F7BD8"/>
    <w:rsid w:val="00400476"/>
    <w:rsid w:val="00400C6A"/>
    <w:rsid w:val="00401B62"/>
    <w:rsid w:val="00401E2B"/>
    <w:rsid w:val="00401E59"/>
    <w:rsid w:val="0040219F"/>
    <w:rsid w:val="004028FD"/>
    <w:rsid w:val="00402FF0"/>
    <w:rsid w:val="004052FE"/>
    <w:rsid w:val="00405577"/>
    <w:rsid w:val="0040586D"/>
    <w:rsid w:val="00405B7E"/>
    <w:rsid w:val="00405C72"/>
    <w:rsid w:val="004061A6"/>
    <w:rsid w:val="004077C8"/>
    <w:rsid w:val="004079C1"/>
    <w:rsid w:val="00410679"/>
    <w:rsid w:val="00411CAC"/>
    <w:rsid w:val="00412BD1"/>
    <w:rsid w:val="00413528"/>
    <w:rsid w:val="00413936"/>
    <w:rsid w:val="00413B4A"/>
    <w:rsid w:val="004140E6"/>
    <w:rsid w:val="00414F7B"/>
    <w:rsid w:val="00414FD7"/>
    <w:rsid w:val="00415130"/>
    <w:rsid w:val="004151C1"/>
    <w:rsid w:val="00415569"/>
    <w:rsid w:val="00415B49"/>
    <w:rsid w:val="00415F11"/>
    <w:rsid w:val="00415F46"/>
    <w:rsid w:val="00415F74"/>
    <w:rsid w:val="00416670"/>
    <w:rsid w:val="00416D92"/>
    <w:rsid w:val="00417692"/>
    <w:rsid w:val="00417952"/>
    <w:rsid w:val="00417F3D"/>
    <w:rsid w:val="00420B08"/>
    <w:rsid w:val="00420EAF"/>
    <w:rsid w:val="00423152"/>
    <w:rsid w:val="00423876"/>
    <w:rsid w:val="00423B86"/>
    <w:rsid w:val="004240E4"/>
    <w:rsid w:val="00424197"/>
    <w:rsid w:val="004242DF"/>
    <w:rsid w:val="00424776"/>
    <w:rsid w:val="00425A6D"/>
    <w:rsid w:val="00425E6D"/>
    <w:rsid w:val="00425F90"/>
    <w:rsid w:val="004264DD"/>
    <w:rsid w:val="00430588"/>
    <w:rsid w:val="00431553"/>
    <w:rsid w:val="004323DE"/>
    <w:rsid w:val="00432D70"/>
    <w:rsid w:val="004330D7"/>
    <w:rsid w:val="004330E1"/>
    <w:rsid w:val="0043375F"/>
    <w:rsid w:val="0043428E"/>
    <w:rsid w:val="00434A4C"/>
    <w:rsid w:val="00434EFD"/>
    <w:rsid w:val="00435584"/>
    <w:rsid w:val="004361C1"/>
    <w:rsid w:val="00436264"/>
    <w:rsid w:val="004366B2"/>
    <w:rsid w:val="00436E3C"/>
    <w:rsid w:val="00437014"/>
    <w:rsid w:val="00437ABE"/>
    <w:rsid w:val="004402A9"/>
    <w:rsid w:val="00440972"/>
    <w:rsid w:val="00441AFC"/>
    <w:rsid w:val="00442102"/>
    <w:rsid w:val="00442919"/>
    <w:rsid w:val="004435B9"/>
    <w:rsid w:val="004436F9"/>
    <w:rsid w:val="00443AD0"/>
    <w:rsid w:val="00444482"/>
    <w:rsid w:val="004446B6"/>
    <w:rsid w:val="00444791"/>
    <w:rsid w:val="00445537"/>
    <w:rsid w:val="00445DBB"/>
    <w:rsid w:val="00446183"/>
    <w:rsid w:val="00446424"/>
    <w:rsid w:val="00446AE8"/>
    <w:rsid w:val="00447356"/>
    <w:rsid w:val="00447B05"/>
    <w:rsid w:val="00450EA1"/>
    <w:rsid w:val="00451379"/>
    <w:rsid w:val="004517A2"/>
    <w:rsid w:val="004523B3"/>
    <w:rsid w:val="00452BEF"/>
    <w:rsid w:val="004536D1"/>
    <w:rsid w:val="00454191"/>
    <w:rsid w:val="00454EAE"/>
    <w:rsid w:val="00455354"/>
    <w:rsid w:val="0045624C"/>
    <w:rsid w:val="004562F5"/>
    <w:rsid w:val="00456445"/>
    <w:rsid w:val="004566BC"/>
    <w:rsid w:val="004568F7"/>
    <w:rsid w:val="004575D7"/>
    <w:rsid w:val="0045798D"/>
    <w:rsid w:val="00457CF5"/>
    <w:rsid w:val="0046030C"/>
    <w:rsid w:val="00461988"/>
    <w:rsid w:val="00461FD7"/>
    <w:rsid w:val="004629D9"/>
    <w:rsid w:val="004629F7"/>
    <w:rsid w:val="00462B01"/>
    <w:rsid w:val="004630FC"/>
    <w:rsid w:val="00463462"/>
    <w:rsid w:val="00463BCA"/>
    <w:rsid w:val="00463C18"/>
    <w:rsid w:val="00463C48"/>
    <w:rsid w:val="00463D20"/>
    <w:rsid w:val="0046407A"/>
    <w:rsid w:val="00464E77"/>
    <w:rsid w:val="00465111"/>
    <w:rsid w:val="00465181"/>
    <w:rsid w:val="00465B45"/>
    <w:rsid w:val="004664CC"/>
    <w:rsid w:val="004676DE"/>
    <w:rsid w:val="00467ED9"/>
    <w:rsid w:val="00470172"/>
    <w:rsid w:val="004703A5"/>
    <w:rsid w:val="00470C3F"/>
    <w:rsid w:val="004711D0"/>
    <w:rsid w:val="00471542"/>
    <w:rsid w:val="004723FE"/>
    <w:rsid w:val="00472D36"/>
    <w:rsid w:val="00473539"/>
    <w:rsid w:val="0047438A"/>
    <w:rsid w:val="0047448A"/>
    <w:rsid w:val="0047528F"/>
    <w:rsid w:val="00475408"/>
    <w:rsid w:val="004756F4"/>
    <w:rsid w:val="00475FC5"/>
    <w:rsid w:val="004776EF"/>
    <w:rsid w:val="004803C8"/>
    <w:rsid w:val="0048105A"/>
    <w:rsid w:val="00481537"/>
    <w:rsid w:val="0048197F"/>
    <w:rsid w:val="00482908"/>
    <w:rsid w:val="00482AA9"/>
    <w:rsid w:val="00483583"/>
    <w:rsid w:val="00483585"/>
    <w:rsid w:val="00484F07"/>
    <w:rsid w:val="00485E11"/>
    <w:rsid w:val="00486393"/>
    <w:rsid w:val="004869C5"/>
    <w:rsid w:val="00486E35"/>
    <w:rsid w:val="00487806"/>
    <w:rsid w:val="00490620"/>
    <w:rsid w:val="0049084D"/>
    <w:rsid w:val="00491FC1"/>
    <w:rsid w:val="0049207E"/>
    <w:rsid w:val="00492C65"/>
    <w:rsid w:val="004930C5"/>
    <w:rsid w:val="00493A99"/>
    <w:rsid w:val="00493B17"/>
    <w:rsid w:val="004947CF"/>
    <w:rsid w:val="00495098"/>
    <w:rsid w:val="004953E4"/>
    <w:rsid w:val="0049581E"/>
    <w:rsid w:val="00495D6B"/>
    <w:rsid w:val="0049601F"/>
    <w:rsid w:val="0049607F"/>
    <w:rsid w:val="0049714A"/>
    <w:rsid w:val="004977DC"/>
    <w:rsid w:val="00497916"/>
    <w:rsid w:val="00497A25"/>
    <w:rsid w:val="00497E39"/>
    <w:rsid w:val="004A01A3"/>
    <w:rsid w:val="004A04AC"/>
    <w:rsid w:val="004A05DB"/>
    <w:rsid w:val="004A1C0D"/>
    <w:rsid w:val="004A2255"/>
    <w:rsid w:val="004A269C"/>
    <w:rsid w:val="004A4E84"/>
    <w:rsid w:val="004A5C50"/>
    <w:rsid w:val="004A6277"/>
    <w:rsid w:val="004A6658"/>
    <w:rsid w:val="004A6F0E"/>
    <w:rsid w:val="004A795C"/>
    <w:rsid w:val="004B09EE"/>
    <w:rsid w:val="004B0FE0"/>
    <w:rsid w:val="004B1429"/>
    <w:rsid w:val="004B22F8"/>
    <w:rsid w:val="004B34FC"/>
    <w:rsid w:val="004B3A60"/>
    <w:rsid w:val="004B3D66"/>
    <w:rsid w:val="004B48D7"/>
    <w:rsid w:val="004B49A5"/>
    <w:rsid w:val="004B5182"/>
    <w:rsid w:val="004B5730"/>
    <w:rsid w:val="004B6B11"/>
    <w:rsid w:val="004B73B8"/>
    <w:rsid w:val="004B76D8"/>
    <w:rsid w:val="004B79A8"/>
    <w:rsid w:val="004C00F9"/>
    <w:rsid w:val="004C0398"/>
    <w:rsid w:val="004C093D"/>
    <w:rsid w:val="004C0AE3"/>
    <w:rsid w:val="004C11AA"/>
    <w:rsid w:val="004C177E"/>
    <w:rsid w:val="004C2510"/>
    <w:rsid w:val="004C3156"/>
    <w:rsid w:val="004C3AC9"/>
    <w:rsid w:val="004C3D0A"/>
    <w:rsid w:val="004C4198"/>
    <w:rsid w:val="004C4759"/>
    <w:rsid w:val="004C52E8"/>
    <w:rsid w:val="004C5AC7"/>
    <w:rsid w:val="004C5E4C"/>
    <w:rsid w:val="004C5F3E"/>
    <w:rsid w:val="004C6322"/>
    <w:rsid w:val="004C6CD4"/>
    <w:rsid w:val="004C6F11"/>
    <w:rsid w:val="004C77FA"/>
    <w:rsid w:val="004C79AB"/>
    <w:rsid w:val="004D02B1"/>
    <w:rsid w:val="004D0A61"/>
    <w:rsid w:val="004D12E7"/>
    <w:rsid w:val="004D15B8"/>
    <w:rsid w:val="004D23D1"/>
    <w:rsid w:val="004D2721"/>
    <w:rsid w:val="004D3133"/>
    <w:rsid w:val="004D31E0"/>
    <w:rsid w:val="004D327D"/>
    <w:rsid w:val="004D336D"/>
    <w:rsid w:val="004D3AA2"/>
    <w:rsid w:val="004D3EB0"/>
    <w:rsid w:val="004D4CBD"/>
    <w:rsid w:val="004D5CFF"/>
    <w:rsid w:val="004D72EA"/>
    <w:rsid w:val="004D74D4"/>
    <w:rsid w:val="004D750F"/>
    <w:rsid w:val="004D7E27"/>
    <w:rsid w:val="004E1F3D"/>
    <w:rsid w:val="004E21D4"/>
    <w:rsid w:val="004E2544"/>
    <w:rsid w:val="004E2ECB"/>
    <w:rsid w:val="004E3AB1"/>
    <w:rsid w:val="004E3D16"/>
    <w:rsid w:val="004E4802"/>
    <w:rsid w:val="004E59C7"/>
    <w:rsid w:val="004E5E18"/>
    <w:rsid w:val="004E7CBE"/>
    <w:rsid w:val="004F0422"/>
    <w:rsid w:val="004F0686"/>
    <w:rsid w:val="004F0EB4"/>
    <w:rsid w:val="004F12CE"/>
    <w:rsid w:val="004F1F13"/>
    <w:rsid w:val="004F22F0"/>
    <w:rsid w:val="004F23D7"/>
    <w:rsid w:val="004F399D"/>
    <w:rsid w:val="004F3D92"/>
    <w:rsid w:val="004F56D6"/>
    <w:rsid w:val="004F57FF"/>
    <w:rsid w:val="004F5A19"/>
    <w:rsid w:val="004F67BD"/>
    <w:rsid w:val="004F76AC"/>
    <w:rsid w:val="004F7E03"/>
    <w:rsid w:val="005000CD"/>
    <w:rsid w:val="00501911"/>
    <w:rsid w:val="00501AF9"/>
    <w:rsid w:val="005023A6"/>
    <w:rsid w:val="00502426"/>
    <w:rsid w:val="0050293F"/>
    <w:rsid w:val="00502A4D"/>
    <w:rsid w:val="0050351F"/>
    <w:rsid w:val="0050447B"/>
    <w:rsid w:val="005044FD"/>
    <w:rsid w:val="00505DA2"/>
    <w:rsid w:val="00506285"/>
    <w:rsid w:val="00506390"/>
    <w:rsid w:val="00506466"/>
    <w:rsid w:val="005064E4"/>
    <w:rsid w:val="00506774"/>
    <w:rsid w:val="005067E9"/>
    <w:rsid w:val="00506C44"/>
    <w:rsid w:val="00506D58"/>
    <w:rsid w:val="005102DA"/>
    <w:rsid w:val="0051039B"/>
    <w:rsid w:val="00510AE3"/>
    <w:rsid w:val="0051105C"/>
    <w:rsid w:val="005117C9"/>
    <w:rsid w:val="005123B2"/>
    <w:rsid w:val="00512997"/>
    <w:rsid w:val="00512C50"/>
    <w:rsid w:val="00512CC4"/>
    <w:rsid w:val="00512E96"/>
    <w:rsid w:val="00513B31"/>
    <w:rsid w:val="00513D77"/>
    <w:rsid w:val="00514608"/>
    <w:rsid w:val="00514FCD"/>
    <w:rsid w:val="005157F2"/>
    <w:rsid w:val="00515CAE"/>
    <w:rsid w:val="00516C05"/>
    <w:rsid w:val="00516F1C"/>
    <w:rsid w:val="00517352"/>
    <w:rsid w:val="00517814"/>
    <w:rsid w:val="00517D91"/>
    <w:rsid w:val="00520D96"/>
    <w:rsid w:val="00520E49"/>
    <w:rsid w:val="005218F5"/>
    <w:rsid w:val="00521A4C"/>
    <w:rsid w:val="00521A90"/>
    <w:rsid w:val="00522053"/>
    <w:rsid w:val="00522451"/>
    <w:rsid w:val="00522A67"/>
    <w:rsid w:val="00522CFE"/>
    <w:rsid w:val="00522EAE"/>
    <w:rsid w:val="0052402F"/>
    <w:rsid w:val="00524747"/>
    <w:rsid w:val="00524904"/>
    <w:rsid w:val="00524D6C"/>
    <w:rsid w:val="00524D7B"/>
    <w:rsid w:val="00524FB0"/>
    <w:rsid w:val="0052665A"/>
    <w:rsid w:val="00526BDF"/>
    <w:rsid w:val="005275F5"/>
    <w:rsid w:val="005277D1"/>
    <w:rsid w:val="005307AD"/>
    <w:rsid w:val="005318CC"/>
    <w:rsid w:val="00531BE5"/>
    <w:rsid w:val="00531E98"/>
    <w:rsid w:val="00532816"/>
    <w:rsid w:val="005328C2"/>
    <w:rsid w:val="00532A35"/>
    <w:rsid w:val="00532EF1"/>
    <w:rsid w:val="00532F3D"/>
    <w:rsid w:val="005335FF"/>
    <w:rsid w:val="005338F3"/>
    <w:rsid w:val="005341C2"/>
    <w:rsid w:val="005354D7"/>
    <w:rsid w:val="00535C95"/>
    <w:rsid w:val="00535F4A"/>
    <w:rsid w:val="00535FF0"/>
    <w:rsid w:val="0053711D"/>
    <w:rsid w:val="00537871"/>
    <w:rsid w:val="005401A3"/>
    <w:rsid w:val="00540984"/>
    <w:rsid w:val="00540A3B"/>
    <w:rsid w:val="00540AAA"/>
    <w:rsid w:val="0054197E"/>
    <w:rsid w:val="00541D53"/>
    <w:rsid w:val="00541E78"/>
    <w:rsid w:val="00542339"/>
    <w:rsid w:val="0054264B"/>
    <w:rsid w:val="00542DD6"/>
    <w:rsid w:val="00542DE9"/>
    <w:rsid w:val="005439BC"/>
    <w:rsid w:val="00543D0D"/>
    <w:rsid w:val="0054429A"/>
    <w:rsid w:val="005458F5"/>
    <w:rsid w:val="00546205"/>
    <w:rsid w:val="005462E5"/>
    <w:rsid w:val="00546435"/>
    <w:rsid w:val="00546A03"/>
    <w:rsid w:val="00547146"/>
    <w:rsid w:val="005473F7"/>
    <w:rsid w:val="00547402"/>
    <w:rsid w:val="00547763"/>
    <w:rsid w:val="005505EB"/>
    <w:rsid w:val="00550940"/>
    <w:rsid w:val="0055157A"/>
    <w:rsid w:val="00551ABE"/>
    <w:rsid w:val="005522B6"/>
    <w:rsid w:val="0055276C"/>
    <w:rsid w:val="00552970"/>
    <w:rsid w:val="00552AAA"/>
    <w:rsid w:val="00552ACB"/>
    <w:rsid w:val="005530A3"/>
    <w:rsid w:val="0055438E"/>
    <w:rsid w:val="005547F6"/>
    <w:rsid w:val="00554EF1"/>
    <w:rsid w:val="005557EF"/>
    <w:rsid w:val="00556458"/>
    <w:rsid w:val="00556CB3"/>
    <w:rsid w:val="00557038"/>
    <w:rsid w:val="0055727F"/>
    <w:rsid w:val="00557724"/>
    <w:rsid w:val="00557D80"/>
    <w:rsid w:val="00560174"/>
    <w:rsid w:val="0056054B"/>
    <w:rsid w:val="00563068"/>
    <w:rsid w:val="005633C7"/>
    <w:rsid w:val="0056359B"/>
    <w:rsid w:val="0056372A"/>
    <w:rsid w:val="00563B15"/>
    <w:rsid w:val="00564184"/>
    <w:rsid w:val="00565BED"/>
    <w:rsid w:val="00565DA4"/>
    <w:rsid w:val="00565DFB"/>
    <w:rsid w:val="00566BB0"/>
    <w:rsid w:val="005670F0"/>
    <w:rsid w:val="00567C96"/>
    <w:rsid w:val="00567CF1"/>
    <w:rsid w:val="005706C2"/>
    <w:rsid w:val="00571047"/>
    <w:rsid w:val="00572933"/>
    <w:rsid w:val="00572A7F"/>
    <w:rsid w:val="005730B6"/>
    <w:rsid w:val="0057321F"/>
    <w:rsid w:val="00573820"/>
    <w:rsid w:val="00573834"/>
    <w:rsid w:val="00573B96"/>
    <w:rsid w:val="00574493"/>
    <w:rsid w:val="0057494C"/>
    <w:rsid w:val="00575F29"/>
    <w:rsid w:val="00576402"/>
    <w:rsid w:val="00576A17"/>
    <w:rsid w:val="00576CA9"/>
    <w:rsid w:val="005773F8"/>
    <w:rsid w:val="00577B6C"/>
    <w:rsid w:val="00580119"/>
    <w:rsid w:val="005802B7"/>
    <w:rsid w:val="005804FB"/>
    <w:rsid w:val="00580AC6"/>
    <w:rsid w:val="005818B1"/>
    <w:rsid w:val="00582026"/>
    <w:rsid w:val="005822BE"/>
    <w:rsid w:val="00582C5B"/>
    <w:rsid w:val="005832FA"/>
    <w:rsid w:val="00583750"/>
    <w:rsid w:val="005842CE"/>
    <w:rsid w:val="005842CF"/>
    <w:rsid w:val="00584572"/>
    <w:rsid w:val="005846C2"/>
    <w:rsid w:val="0058568C"/>
    <w:rsid w:val="0058573B"/>
    <w:rsid w:val="00585E67"/>
    <w:rsid w:val="0058618D"/>
    <w:rsid w:val="00586225"/>
    <w:rsid w:val="005863F0"/>
    <w:rsid w:val="0058641D"/>
    <w:rsid w:val="005901E3"/>
    <w:rsid w:val="005907BC"/>
    <w:rsid w:val="0059094C"/>
    <w:rsid w:val="00590AF9"/>
    <w:rsid w:val="00590F42"/>
    <w:rsid w:val="0059128E"/>
    <w:rsid w:val="00591293"/>
    <w:rsid w:val="005912D4"/>
    <w:rsid w:val="00591D96"/>
    <w:rsid w:val="00591EB1"/>
    <w:rsid w:val="005920B0"/>
    <w:rsid w:val="005923E4"/>
    <w:rsid w:val="00593BE6"/>
    <w:rsid w:val="00593C96"/>
    <w:rsid w:val="00594D21"/>
    <w:rsid w:val="005950EF"/>
    <w:rsid w:val="005962D2"/>
    <w:rsid w:val="005965AA"/>
    <w:rsid w:val="005965F0"/>
    <w:rsid w:val="00596683"/>
    <w:rsid w:val="005970AF"/>
    <w:rsid w:val="005973E6"/>
    <w:rsid w:val="00597A41"/>
    <w:rsid w:val="00597DED"/>
    <w:rsid w:val="005A0128"/>
    <w:rsid w:val="005A1CF1"/>
    <w:rsid w:val="005A31B9"/>
    <w:rsid w:val="005A3293"/>
    <w:rsid w:val="005A3BE1"/>
    <w:rsid w:val="005A3E8E"/>
    <w:rsid w:val="005A5118"/>
    <w:rsid w:val="005A5327"/>
    <w:rsid w:val="005A6C61"/>
    <w:rsid w:val="005A6CFD"/>
    <w:rsid w:val="005A77B9"/>
    <w:rsid w:val="005A7D84"/>
    <w:rsid w:val="005B088E"/>
    <w:rsid w:val="005B09D6"/>
    <w:rsid w:val="005B114B"/>
    <w:rsid w:val="005B136C"/>
    <w:rsid w:val="005B1853"/>
    <w:rsid w:val="005B1A2A"/>
    <w:rsid w:val="005B1A3D"/>
    <w:rsid w:val="005B1C71"/>
    <w:rsid w:val="005B1F47"/>
    <w:rsid w:val="005B23CD"/>
    <w:rsid w:val="005B310D"/>
    <w:rsid w:val="005B3140"/>
    <w:rsid w:val="005B3175"/>
    <w:rsid w:val="005B4C33"/>
    <w:rsid w:val="005B5143"/>
    <w:rsid w:val="005B5805"/>
    <w:rsid w:val="005B5BBF"/>
    <w:rsid w:val="005B66B2"/>
    <w:rsid w:val="005B6A8D"/>
    <w:rsid w:val="005B6D96"/>
    <w:rsid w:val="005B6ECC"/>
    <w:rsid w:val="005B7275"/>
    <w:rsid w:val="005B7F63"/>
    <w:rsid w:val="005C01D6"/>
    <w:rsid w:val="005C1007"/>
    <w:rsid w:val="005C150C"/>
    <w:rsid w:val="005C174F"/>
    <w:rsid w:val="005C17EC"/>
    <w:rsid w:val="005C1937"/>
    <w:rsid w:val="005C1966"/>
    <w:rsid w:val="005C19C7"/>
    <w:rsid w:val="005C1F77"/>
    <w:rsid w:val="005C2249"/>
    <w:rsid w:val="005C2B9D"/>
    <w:rsid w:val="005C2D85"/>
    <w:rsid w:val="005C2EB5"/>
    <w:rsid w:val="005C3225"/>
    <w:rsid w:val="005C4762"/>
    <w:rsid w:val="005C4B4B"/>
    <w:rsid w:val="005C4E7A"/>
    <w:rsid w:val="005C55A6"/>
    <w:rsid w:val="005C5698"/>
    <w:rsid w:val="005C573D"/>
    <w:rsid w:val="005C5BAB"/>
    <w:rsid w:val="005C6D63"/>
    <w:rsid w:val="005C7A7E"/>
    <w:rsid w:val="005D0625"/>
    <w:rsid w:val="005D096A"/>
    <w:rsid w:val="005D0CE4"/>
    <w:rsid w:val="005D1225"/>
    <w:rsid w:val="005D125A"/>
    <w:rsid w:val="005D12F9"/>
    <w:rsid w:val="005D15A2"/>
    <w:rsid w:val="005D24A3"/>
    <w:rsid w:val="005D2802"/>
    <w:rsid w:val="005D3D03"/>
    <w:rsid w:val="005D3F36"/>
    <w:rsid w:val="005D43E5"/>
    <w:rsid w:val="005D4702"/>
    <w:rsid w:val="005D4AEE"/>
    <w:rsid w:val="005D4C5F"/>
    <w:rsid w:val="005D4FD3"/>
    <w:rsid w:val="005D5915"/>
    <w:rsid w:val="005D70A4"/>
    <w:rsid w:val="005D7AD5"/>
    <w:rsid w:val="005D7B9A"/>
    <w:rsid w:val="005D7C76"/>
    <w:rsid w:val="005E1016"/>
    <w:rsid w:val="005E115C"/>
    <w:rsid w:val="005E1BE8"/>
    <w:rsid w:val="005E1E72"/>
    <w:rsid w:val="005E1F1A"/>
    <w:rsid w:val="005E21B1"/>
    <w:rsid w:val="005E2B8B"/>
    <w:rsid w:val="005E360F"/>
    <w:rsid w:val="005E39FA"/>
    <w:rsid w:val="005E4147"/>
    <w:rsid w:val="005E4264"/>
    <w:rsid w:val="005E4345"/>
    <w:rsid w:val="005E45C0"/>
    <w:rsid w:val="005E46E5"/>
    <w:rsid w:val="005E523E"/>
    <w:rsid w:val="005E5980"/>
    <w:rsid w:val="005F01B9"/>
    <w:rsid w:val="005F0425"/>
    <w:rsid w:val="005F08D3"/>
    <w:rsid w:val="005F0CA5"/>
    <w:rsid w:val="005F17CF"/>
    <w:rsid w:val="005F1E41"/>
    <w:rsid w:val="005F2071"/>
    <w:rsid w:val="005F39D8"/>
    <w:rsid w:val="005F3C99"/>
    <w:rsid w:val="005F3DB5"/>
    <w:rsid w:val="005F4C2F"/>
    <w:rsid w:val="005F554B"/>
    <w:rsid w:val="005F600A"/>
    <w:rsid w:val="005F6419"/>
    <w:rsid w:val="005F64D4"/>
    <w:rsid w:val="005F6B49"/>
    <w:rsid w:val="005F6F3C"/>
    <w:rsid w:val="005F74D1"/>
    <w:rsid w:val="005F7649"/>
    <w:rsid w:val="005F7880"/>
    <w:rsid w:val="00600688"/>
    <w:rsid w:val="00600ABA"/>
    <w:rsid w:val="00601822"/>
    <w:rsid w:val="00601CD5"/>
    <w:rsid w:val="006031AD"/>
    <w:rsid w:val="0060324A"/>
    <w:rsid w:val="00604C50"/>
    <w:rsid w:val="006051A1"/>
    <w:rsid w:val="00605309"/>
    <w:rsid w:val="006053AF"/>
    <w:rsid w:val="0060540A"/>
    <w:rsid w:val="00605D3C"/>
    <w:rsid w:val="006067C9"/>
    <w:rsid w:val="00606E40"/>
    <w:rsid w:val="0060766B"/>
    <w:rsid w:val="006109E0"/>
    <w:rsid w:val="00610DF4"/>
    <w:rsid w:val="0061105B"/>
    <w:rsid w:val="0061151D"/>
    <w:rsid w:val="00612BD3"/>
    <w:rsid w:val="00613C14"/>
    <w:rsid w:val="00613DC1"/>
    <w:rsid w:val="006143B8"/>
    <w:rsid w:val="006148AC"/>
    <w:rsid w:val="00614F52"/>
    <w:rsid w:val="00615945"/>
    <w:rsid w:val="00617EC7"/>
    <w:rsid w:val="00620039"/>
    <w:rsid w:val="00620110"/>
    <w:rsid w:val="00620253"/>
    <w:rsid w:val="006204F1"/>
    <w:rsid w:val="00620BC9"/>
    <w:rsid w:val="00620F89"/>
    <w:rsid w:val="00621B15"/>
    <w:rsid w:val="00622250"/>
    <w:rsid w:val="006223C9"/>
    <w:rsid w:val="006224E4"/>
    <w:rsid w:val="00622CF1"/>
    <w:rsid w:val="00622DE0"/>
    <w:rsid w:val="00624B19"/>
    <w:rsid w:val="00625EFA"/>
    <w:rsid w:val="0063028B"/>
    <w:rsid w:val="006303E1"/>
    <w:rsid w:val="00631174"/>
    <w:rsid w:val="00631B8E"/>
    <w:rsid w:val="00631BC1"/>
    <w:rsid w:val="00632746"/>
    <w:rsid w:val="00632953"/>
    <w:rsid w:val="00633055"/>
    <w:rsid w:val="006331B9"/>
    <w:rsid w:val="00633FA4"/>
    <w:rsid w:val="00634330"/>
    <w:rsid w:val="00634395"/>
    <w:rsid w:val="00634702"/>
    <w:rsid w:val="00634DAF"/>
    <w:rsid w:val="006352E0"/>
    <w:rsid w:val="0063532F"/>
    <w:rsid w:val="00635A2E"/>
    <w:rsid w:val="00637BF8"/>
    <w:rsid w:val="006400E4"/>
    <w:rsid w:val="0064070B"/>
    <w:rsid w:val="006407AE"/>
    <w:rsid w:val="00640ACF"/>
    <w:rsid w:val="00640AE3"/>
    <w:rsid w:val="0064144F"/>
    <w:rsid w:val="00641A28"/>
    <w:rsid w:val="00644726"/>
    <w:rsid w:val="00644C84"/>
    <w:rsid w:val="00644DBE"/>
    <w:rsid w:val="00644EC9"/>
    <w:rsid w:val="00646B1A"/>
    <w:rsid w:val="00650BB9"/>
    <w:rsid w:val="00650DE6"/>
    <w:rsid w:val="00651F40"/>
    <w:rsid w:val="0065262C"/>
    <w:rsid w:val="00652D54"/>
    <w:rsid w:val="00653FED"/>
    <w:rsid w:val="0065449F"/>
    <w:rsid w:val="0065473C"/>
    <w:rsid w:val="00654B84"/>
    <w:rsid w:val="0065514C"/>
    <w:rsid w:val="00655AA1"/>
    <w:rsid w:val="00655CB1"/>
    <w:rsid w:val="00656A1D"/>
    <w:rsid w:val="00656A9D"/>
    <w:rsid w:val="00656D20"/>
    <w:rsid w:val="00657C8C"/>
    <w:rsid w:val="00657DB8"/>
    <w:rsid w:val="0066061D"/>
    <w:rsid w:val="00660C64"/>
    <w:rsid w:val="00660D8C"/>
    <w:rsid w:val="00662213"/>
    <w:rsid w:val="006627EB"/>
    <w:rsid w:val="00662BAF"/>
    <w:rsid w:val="00662C8C"/>
    <w:rsid w:val="006636AA"/>
    <w:rsid w:val="006642EC"/>
    <w:rsid w:val="00664546"/>
    <w:rsid w:val="00664EEB"/>
    <w:rsid w:val="00665043"/>
    <w:rsid w:val="0066524B"/>
    <w:rsid w:val="00665B7C"/>
    <w:rsid w:val="00667545"/>
    <w:rsid w:val="00667BFB"/>
    <w:rsid w:val="00667FE4"/>
    <w:rsid w:val="006701D7"/>
    <w:rsid w:val="00670624"/>
    <w:rsid w:val="00670D85"/>
    <w:rsid w:val="00671A56"/>
    <w:rsid w:val="00671B6F"/>
    <w:rsid w:val="006720BD"/>
    <w:rsid w:val="00672B2B"/>
    <w:rsid w:val="006735E8"/>
    <w:rsid w:val="00673619"/>
    <w:rsid w:val="006736AD"/>
    <w:rsid w:val="00673E5E"/>
    <w:rsid w:val="00673E65"/>
    <w:rsid w:val="00675019"/>
    <w:rsid w:val="006761F2"/>
    <w:rsid w:val="00676621"/>
    <w:rsid w:val="0067683B"/>
    <w:rsid w:val="00676F57"/>
    <w:rsid w:val="006775EB"/>
    <w:rsid w:val="006777DE"/>
    <w:rsid w:val="00677921"/>
    <w:rsid w:val="00680509"/>
    <w:rsid w:val="00680689"/>
    <w:rsid w:val="00680B9E"/>
    <w:rsid w:val="00680BC5"/>
    <w:rsid w:val="00682283"/>
    <w:rsid w:val="006824E3"/>
    <w:rsid w:val="00682981"/>
    <w:rsid w:val="00682D55"/>
    <w:rsid w:val="0068301A"/>
    <w:rsid w:val="0068310F"/>
    <w:rsid w:val="006835B6"/>
    <w:rsid w:val="006836A6"/>
    <w:rsid w:val="00684427"/>
    <w:rsid w:val="00684ADC"/>
    <w:rsid w:val="006855D8"/>
    <w:rsid w:val="006864A8"/>
    <w:rsid w:val="006879A2"/>
    <w:rsid w:val="006907D6"/>
    <w:rsid w:val="00690AD3"/>
    <w:rsid w:val="00691C4C"/>
    <w:rsid w:val="006920FC"/>
    <w:rsid w:val="0069210C"/>
    <w:rsid w:val="00692112"/>
    <w:rsid w:val="006921C5"/>
    <w:rsid w:val="006925AF"/>
    <w:rsid w:val="006928FD"/>
    <w:rsid w:val="00693383"/>
    <w:rsid w:val="00694BB8"/>
    <w:rsid w:val="00695805"/>
    <w:rsid w:val="0069585B"/>
    <w:rsid w:val="00695EDE"/>
    <w:rsid w:val="00695F4A"/>
    <w:rsid w:val="0069614A"/>
    <w:rsid w:val="00696B13"/>
    <w:rsid w:val="006974A6"/>
    <w:rsid w:val="00697BF6"/>
    <w:rsid w:val="00697C0E"/>
    <w:rsid w:val="006A05E2"/>
    <w:rsid w:val="006A0730"/>
    <w:rsid w:val="006A0976"/>
    <w:rsid w:val="006A0A8E"/>
    <w:rsid w:val="006A0D41"/>
    <w:rsid w:val="006A1044"/>
    <w:rsid w:val="006A13C8"/>
    <w:rsid w:val="006A146C"/>
    <w:rsid w:val="006A1AA8"/>
    <w:rsid w:val="006A1B68"/>
    <w:rsid w:val="006A25F5"/>
    <w:rsid w:val="006A29A9"/>
    <w:rsid w:val="006A2A14"/>
    <w:rsid w:val="006A2A80"/>
    <w:rsid w:val="006A39A0"/>
    <w:rsid w:val="006A39C9"/>
    <w:rsid w:val="006A39FC"/>
    <w:rsid w:val="006A4435"/>
    <w:rsid w:val="006A49ED"/>
    <w:rsid w:val="006A4D07"/>
    <w:rsid w:val="006A5AFF"/>
    <w:rsid w:val="006A60C3"/>
    <w:rsid w:val="006A65A3"/>
    <w:rsid w:val="006A73A7"/>
    <w:rsid w:val="006A7BEB"/>
    <w:rsid w:val="006B0922"/>
    <w:rsid w:val="006B117B"/>
    <w:rsid w:val="006B1C3D"/>
    <w:rsid w:val="006B2089"/>
    <w:rsid w:val="006B22DA"/>
    <w:rsid w:val="006B2BE5"/>
    <w:rsid w:val="006B2C35"/>
    <w:rsid w:val="006B36DC"/>
    <w:rsid w:val="006B38F5"/>
    <w:rsid w:val="006B3A60"/>
    <w:rsid w:val="006B5461"/>
    <w:rsid w:val="006B5D45"/>
    <w:rsid w:val="006B6415"/>
    <w:rsid w:val="006B6D33"/>
    <w:rsid w:val="006B7567"/>
    <w:rsid w:val="006B7F02"/>
    <w:rsid w:val="006C0C0D"/>
    <w:rsid w:val="006C1560"/>
    <w:rsid w:val="006C1E1B"/>
    <w:rsid w:val="006C2264"/>
    <w:rsid w:val="006C253F"/>
    <w:rsid w:val="006C299B"/>
    <w:rsid w:val="006C2C8C"/>
    <w:rsid w:val="006C2CEA"/>
    <w:rsid w:val="006C3711"/>
    <w:rsid w:val="006C3BF9"/>
    <w:rsid w:val="006C4A76"/>
    <w:rsid w:val="006C4AD7"/>
    <w:rsid w:val="006C4C84"/>
    <w:rsid w:val="006C5278"/>
    <w:rsid w:val="006C57E6"/>
    <w:rsid w:val="006C5A5C"/>
    <w:rsid w:val="006C6138"/>
    <w:rsid w:val="006C65E1"/>
    <w:rsid w:val="006C6BFB"/>
    <w:rsid w:val="006C75BF"/>
    <w:rsid w:val="006C7BD3"/>
    <w:rsid w:val="006C7EDD"/>
    <w:rsid w:val="006D1432"/>
    <w:rsid w:val="006D19D5"/>
    <w:rsid w:val="006D1E05"/>
    <w:rsid w:val="006D26D5"/>
    <w:rsid w:val="006D3C80"/>
    <w:rsid w:val="006D3E1C"/>
    <w:rsid w:val="006D4091"/>
    <w:rsid w:val="006D462B"/>
    <w:rsid w:val="006D5726"/>
    <w:rsid w:val="006D6721"/>
    <w:rsid w:val="006D675C"/>
    <w:rsid w:val="006D72F6"/>
    <w:rsid w:val="006D7A68"/>
    <w:rsid w:val="006D7BFA"/>
    <w:rsid w:val="006D7FD3"/>
    <w:rsid w:val="006E06E2"/>
    <w:rsid w:val="006E0DC0"/>
    <w:rsid w:val="006E0EF2"/>
    <w:rsid w:val="006E1432"/>
    <w:rsid w:val="006E18E7"/>
    <w:rsid w:val="006E197B"/>
    <w:rsid w:val="006E51B6"/>
    <w:rsid w:val="006E55B3"/>
    <w:rsid w:val="006E5697"/>
    <w:rsid w:val="006E57BA"/>
    <w:rsid w:val="006E5B2D"/>
    <w:rsid w:val="006E5DFA"/>
    <w:rsid w:val="006E5F3B"/>
    <w:rsid w:val="006E6390"/>
    <w:rsid w:val="006E6A37"/>
    <w:rsid w:val="006E7020"/>
    <w:rsid w:val="006E72DE"/>
    <w:rsid w:val="006F01C6"/>
    <w:rsid w:val="006F0359"/>
    <w:rsid w:val="006F05E4"/>
    <w:rsid w:val="006F1153"/>
    <w:rsid w:val="006F1155"/>
    <w:rsid w:val="006F12F5"/>
    <w:rsid w:val="006F259A"/>
    <w:rsid w:val="006F2D7F"/>
    <w:rsid w:val="006F3070"/>
    <w:rsid w:val="006F31B8"/>
    <w:rsid w:val="006F4354"/>
    <w:rsid w:val="006F45BF"/>
    <w:rsid w:val="006F4720"/>
    <w:rsid w:val="006F4D9E"/>
    <w:rsid w:val="006F5884"/>
    <w:rsid w:val="006F61D0"/>
    <w:rsid w:val="006F6696"/>
    <w:rsid w:val="006F6833"/>
    <w:rsid w:val="006F7443"/>
    <w:rsid w:val="006F76D2"/>
    <w:rsid w:val="006F770F"/>
    <w:rsid w:val="006F77A9"/>
    <w:rsid w:val="006F7BDD"/>
    <w:rsid w:val="007006CA"/>
    <w:rsid w:val="00700EBE"/>
    <w:rsid w:val="00701297"/>
    <w:rsid w:val="00702549"/>
    <w:rsid w:val="00703C76"/>
    <w:rsid w:val="00703FD1"/>
    <w:rsid w:val="0070448C"/>
    <w:rsid w:val="00704A84"/>
    <w:rsid w:val="0070581C"/>
    <w:rsid w:val="00705825"/>
    <w:rsid w:val="0070671C"/>
    <w:rsid w:val="00706B03"/>
    <w:rsid w:val="00707443"/>
    <w:rsid w:val="0070776A"/>
    <w:rsid w:val="00707DAD"/>
    <w:rsid w:val="007102EC"/>
    <w:rsid w:val="00710B40"/>
    <w:rsid w:val="00711295"/>
    <w:rsid w:val="00711469"/>
    <w:rsid w:val="0071276B"/>
    <w:rsid w:val="00712B2E"/>
    <w:rsid w:val="00712D6D"/>
    <w:rsid w:val="00712DA4"/>
    <w:rsid w:val="007132CE"/>
    <w:rsid w:val="007138D4"/>
    <w:rsid w:val="00715331"/>
    <w:rsid w:val="00715362"/>
    <w:rsid w:val="0071551C"/>
    <w:rsid w:val="00715D96"/>
    <w:rsid w:val="007162E7"/>
    <w:rsid w:val="00716955"/>
    <w:rsid w:val="00716B15"/>
    <w:rsid w:val="0071710A"/>
    <w:rsid w:val="00720F33"/>
    <w:rsid w:val="00721206"/>
    <w:rsid w:val="0072171E"/>
    <w:rsid w:val="00722421"/>
    <w:rsid w:val="007224FA"/>
    <w:rsid w:val="00722AC2"/>
    <w:rsid w:val="00722FDE"/>
    <w:rsid w:val="007239D6"/>
    <w:rsid w:val="0072409E"/>
    <w:rsid w:val="007243B3"/>
    <w:rsid w:val="0072444A"/>
    <w:rsid w:val="007256ED"/>
    <w:rsid w:val="00725FCA"/>
    <w:rsid w:val="007264A0"/>
    <w:rsid w:val="00726A49"/>
    <w:rsid w:val="007275F1"/>
    <w:rsid w:val="00727D13"/>
    <w:rsid w:val="007301E4"/>
    <w:rsid w:val="007304A5"/>
    <w:rsid w:val="00730A58"/>
    <w:rsid w:val="007310C9"/>
    <w:rsid w:val="0073113B"/>
    <w:rsid w:val="00733318"/>
    <w:rsid w:val="00733A26"/>
    <w:rsid w:val="00733A33"/>
    <w:rsid w:val="00733B9D"/>
    <w:rsid w:val="00733C2D"/>
    <w:rsid w:val="00733D3C"/>
    <w:rsid w:val="007350C4"/>
    <w:rsid w:val="00735D47"/>
    <w:rsid w:val="007360B3"/>
    <w:rsid w:val="007360E0"/>
    <w:rsid w:val="0073653A"/>
    <w:rsid w:val="00737F1E"/>
    <w:rsid w:val="007407C5"/>
    <w:rsid w:val="00740E92"/>
    <w:rsid w:val="00740ED5"/>
    <w:rsid w:val="00741150"/>
    <w:rsid w:val="00742F16"/>
    <w:rsid w:val="00743DFC"/>
    <w:rsid w:val="00743FB3"/>
    <w:rsid w:val="00744355"/>
    <w:rsid w:val="00744BA9"/>
    <w:rsid w:val="007457AA"/>
    <w:rsid w:val="00745CD5"/>
    <w:rsid w:val="00745EB1"/>
    <w:rsid w:val="007468A9"/>
    <w:rsid w:val="00746942"/>
    <w:rsid w:val="00747572"/>
    <w:rsid w:val="00747B57"/>
    <w:rsid w:val="00750315"/>
    <w:rsid w:val="00750391"/>
    <w:rsid w:val="0075072A"/>
    <w:rsid w:val="00750775"/>
    <w:rsid w:val="0075115D"/>
    <w:rsid w:val="00752302"/>
    <w:rsid w:val="007531CD"/>
    <w:rsid w:val="00753427"/>
    <w:rsid w:val="00754073"/>
    <w:rsid w:val="007549AB"/>
    <w:rsid w:val="00755339"/>
    <w:rsid w:val="0075561D"/>
    <w:rsid w:val="0075563E"/>
    <w:rsid w:val="00756412"/>
    <w:rsid w:val="00756424"/>
    <w:rsid w:val="007567D6"/>
    <w:rsid w:val="00756BC1"/>
    <w:rsid w:val="00757841"/>
    <w:rsid w:val="00757C62"/>
    <w:rsid w:val="007609F2"/>
    <w:rsid w:val="007613B8"/>
    <w:rsid w:val="00761F62"/>
    <w:rsid w:val="007622BE"/>
    <w:rsid w:val="007630FC"/>
    <w:rsid w:val="007635FE"/>
    <w:rsid w:val="00763A1A"/>
    <w:rsid w:val="0076481A"/>
    <w:rsid w:val="00765311"/>
    <w:rsid w:val="00766B5B"/>
    <w:rsid w:val="00767AA0"/>
    <w:rsid w:val="007702D6"/>
    <w:rsid w:val="0077061A"/>
    <w:rsid w:val="00771182"/>
    <w:rsid w:val="007712D9"/>
    <w:rsid w:val="00771A2E"/>
    <w:rsid w:val="007732C1"/>
    <w:rsid w:val="00773B4A"/>
    <w:rsid w:val="00773E7F"/>
    <w:rsid w:val="007742C1"/>
    <w:rsid w:val="00774808"/>
    <w:rsid w:val="007754FA"/>
    <w:rsid w:val="00775D69"/>
    <w:rsid w:val="00776A28"/>
    <w:rsid w:val="00777BAC"/>
    <w:rsid w:val="00777E36"/>
    <w:rsid w:val="0078109A"/>
    <w:rsid w:val="00781188"/>
    <w:rsid w:val="00781205"/>
    <w:rsid w:val="00782907"/>
    <w:rsid w:val="00782BAC"/>
    <w:rsid w:val="007842C9"/>
    <w:rsid w:val="007843A7"/>
    <w:rsid w:val="0078592B"/>
    <w:rsid w:val="00785AFA"/>
    <w:rsid w:val="0078722B"/>
    <w:rsid w:val="00787647"/>
    <w:rsid w:val="007876AB"/>
    <w:rsid w:val="0079027B"/>
    <w:rsid w:val="0079078F"/>
    <w:rsid w:val="007909D2"/>
    <w:rsid w:val="007918B2"/>
    <w:rsid w:val="007920A7"/>
    <w:rsid w:val="007933AA"/>
    <w:rsid w:val="0079375D"/>
    <w:rsid w:val="00795B41"/>
    <w:rsid w:val="00795E91"/>
    <w:rsid w:val="00795EAB"/>
    <w:rsid w:val="00796227"/>
    <w:rsid w:val="007964D7"/>
    <w:rsid w:val="00796AEB"/>
    <w:rsid w:val="00796DCE"/>
    <w:rsid w:val="007A045B"/>
    <w:rsid w:val="007A0853"/>
    <w:rsid w:val="007A08DD"/>
    <w:rsid w:val="007A093B"/>
    <w:rsid w:val="007A104E"/>
    <w:rsid w:val="007A140C"/>
    <w:rsid w:val="007A1CA2"/>
    <w:rsid w:val="007A2025"/>
    <w:rsid w:val="007A3047"/>
    <w:rsid w:val="007A31BA"/>
    <w:rsid w:val="007A35FF"/>
    <w:rsid w:val="007A3C11"/>
    <w:rsid w:val="007A3C4C"/>
    <w:rsid w:val="007A4339"/>
    <w:rsid w:val="007A435B"/>
    <w:rsid w:val="007A4498"/>
    <w:rsid w:val="007A4C48"/>
    <w:rsid w:val="007A52BE"/>
    <w:rsid w:val="007A55B6"/>
    <w:rsid w:val="007A5C19"/>
    <w:rsid w:val="007A6550"/>
    <w:rsid w:val="007A68B7"/>
    <w:rsid w:val="007A6C67"/>
    <w:rsid w:val="007B0A24"/>
    <w:rsid w:val="007B14FD"/>
    <w:rsid w:val="007B150E"/>
    <w:rsid w:val="007B1D0E"/>
    <w:rsid w:val="007B2C4C"/>
    <w:rsid w:val="007B3C4E"/>
    <w:rsid w:val="007B43C7"/>
    <w:rsid w:val="007B5403"/>
    <w:rsid w:val="007B63F9"/>
    <w:rsid w:val="007B65E5"/>
    <w:rsid w:val="007C012B"/>
    <w:rsid w:val="007C0530"/>
    <w:rsid w:val="007C0A03"/>
    <w:rsid w:val="007C0DE4"/>
    <w:rsid w:val="007C1B86"/>
    <w:rsid w:val="007C1D6F"/>
    <w:rsid w:val="007C20DD"/>
    <w:rsid w:val="007C271C"/>
    <w:rsid w:val="007C27E2"/>
    <w:rsid w:val="007C2B36"/>
    <w:rsid w:val="007C36DB"/>
    <w:rsid w:val="007C3937"/>
    <w:rsid w:val="007C3BC2"/>
    <w:rsid w:val="007C4B24"/>
    <w:rsid w:val="007C55C9"/>
    <w:rsid w:val="007C58A7"/>
    <w:rsid w:val="007C7CB3"/>
    <w:rsid w:val="007D01CD"/>
    <w:rsid w:val="007D03BA"/>
    <w:rsid w:val="007D1038"/>
    <w:rsid w:val="007D16ED"/>
    <w:rsid w:val="007D203B"/>
    <w:rsid w:val="007D2472"/>
    <w:rsid w:val="007D272F"/>
    <w:rsid w:val="007D2B02"/>
    <w:rsid w:val="007D2C73"/>
    <w:rsid w:val="007D2FE4"/>
    <w:rsid w:val="007D3453"/>
    <w:rsid w:val="007D3692"/>
    <w:rsid w:val="007D3ABB"/>
    <w:rsid w:val="007D44D7"/>
    <w:rsid w:val="007D4523"/>
    <w:rsid w:val="007D50B7"/>
    <w:rsid w:val="007D5687"/>
    <w:rsid w:val="007D7D23"/>
    <w:rsid w:val="007E098D"/>
    <w:rsid w:val="007E1174"/>
    <w:rsid w:val="007E1CA0"/>
    <w:rsid w:val="007E2E2A"/>
    <w:rsid w:val="007E3158"/>
    <w:rsid w:val="007E3335"/>
    <w:rsid w:val="007E3A88"/>
    <w:rsid w:val="007E43BE"/>
    <w:rsid w:val="007E4616"/>
    <w:rsid w:val="007E47FF"/>
    <w:rsid w:val="007E48F0"/>
    <w:rsid w:val="007E4AE1"/>
    <w:rsid w:val="007E4FA5"/>
    <w:rsid w:val="007E5B88"/>
    <w:rsid w:val="007E676C"/>
    <w:rsid w:val="007E6B53"/>
    <w:rsid w:val="007E7E22"/>
    <w:rsid w:val="007F0861"/>
    <w:rsid w:val="007F0952"/>
    <w:rsid w:val="007F0BDE"/>
    <w:rsid w:val="007F0D92"/>
    <w:rsid w:val="007F0EB5"/>
    <w:rsid w:val="007F168B"/>
    <w:rsid w:val="007F338E"/>
    <w:rsid w:val="007F4749"/>
    <w:rsid w:val="007F5B06"/>
    <w:rsid w:val="007F5CB7"/>
    <w:rsid w:val="007F5D54"/>
    <w:rsid w:val="007F5D85"/>
    <w:rsid w:val="007F5DB7"/>
    <w:rsid w:val="007F79C1"/>
    <w:rsid w:val="007F79C3"/>
    <w:rsid w:val="007F7CE4"/>
    <w:rsid w:val="008004BF"/>
    <w:rsid w:val="008006F3"/>
    <w:rsid w:val="00800818"/>
    <w:rsid w:val="00800A67"/>
    <w:rsid w:val="008010F4"/>
    <w:rsid w:val="008014E2"/>
    <w:rsid w:val="0080207C"/>
    <w:rsid w:val="0080297A"/>
    <w:rsid w:val="00802E3B"/>
    <w:rsid w:val="00803183"/>
    <w:rsid w:val="008033F1"/>
    <w:rsid w:val="00804656"/>
    <w:rsid w:val="00804790"/>
    <w:rsid w:val="00804ABA"/>
    <w:rsid w:val="00804DD4"/>
    <w:rsid w:val="00804E87"/>
    <w:rsid w:val="0080603B"/>
    <w:rsid w:val="0080633A"/>
    <w:rsid w:val="008067C6"/>
    <w:rsid w:val="00806A85"/>
    <w:rsid w:val="0080726A"/>
    <w:rsid w:val="008076CF"/>
    <w:rsid w:val="00807B3B"/>
    <w:rsid w:val="00807B77"/>
    <w:rsid w:val="008100E2"/>
    <w:rsid w:val="0081071C"/>
    <w:rsid w:val="00810749"/>
    <w:rsid w:val="00811452"/>
    <w:rsid w:val="008131CB"/>
    <w:rsid w:val="008139E9"/>
    <w:rsid w:val="008141A5"/>
    <w:rsid w:val="008148C4"/>
    <w:rsid w:val="00814C2B"/>
    <w:rsid w:val="0081570F"/>
    <w:rsid w:val="008165A4"/>
    <w:rsid w:val="008171FE"/>
    <w:rsid w:val="00817629"/>
    <w:rsid w:val="00820AFE"/>
    <w:rsid w:val="00820DAA"/>
    <w:rsid w:val="008215CB"/>
    <w:rsid w:val="0082160D"/>
    <w:rsid w:val="008217C5"/>
    <w:rsid w:val="00822494"/>
    <w:rsid w:val="008226AF"/>
    <w:rsid w:val="008226E8"/>
    <w:rsid w:val="00822872"/>
    <w:rsid w:val="00822D04"/>
    <w:rsid w:val="0082319E"/>
    <w:rsid w:val="008231F2"/>
    <w:rsid w:val="00823654"/>
    <w:rsid w:val="0082409A"/>
    <w:rsid w:val="00824B6F"/>
    <w:rsid w:val="008254FA"/>
    <w:rsid w:val="00825BD8"/>
    <w:rsid w:val="008260F5"/>
    <w:rsid w:val="008261DC"/>
    <w:rsid w:val="00826C44"/>
    <w:rsid w:val="0082721E"/>
    <w:rsid w:val="00827809"/>
    <w:rsid w:val="00827D3F"/>
    <w:rsid w:val="00830176"/>
    <w:rsid w:val="00830474"/>
    <w:rsid w:val="008313FF"/>
    <w:rsid w:val="00831AB4"/>
    <w:rsid w:val="00831C9F"/>
    <w:rsid w:val="0083227F"/>
    <w:rsid w:val="008328A6"/>
    <w:rsid w:val="00833A97"/>
    <w:rsid w:val="00834BB1"/>
    <w:rsid w:val="008351FB"/>
    <w:rsid w:val="0083726B"/>
    <w:rsid w:val="0083749E"/>
    <w:rsid w:val="008375B9"/>
    <w:rsid w:val="00837730"/>
    <w:rsid w:val="008378C1"/>
    <w:rsid w:val="0084071A"/>
    <w:rsid w:val="00840808"/>
    <w:rsid w:val="00840CA4"/>
    <w:rsid w:val="00840DC4"/>
    <w:rsid w:val="008412A2"/>
    <w:rsid w:val="008414EB"/>
    <w:rsid w:val="00841BFF"/>
    <w:rsid w:val="00842066"/>
    <w:rsid w:val="00842FD6"/>
    <w:rsid w:val="0084379B"/>
    <w:rsid w:val="00843942"/>
    <w:rsid w:val="00843F0A"/>
    <w:rsid w:val="00844046"/>
    <w:rsid w:val="00844C4E"/>
    <w:rsid w:val="00844FFE"/>
    <w:rsid w:val="00845FEA"/>
    <w:rsid w:val="00846712"/>
    <w:rsid w:val="00847961"/>
    <w:rsid w:val="008505B4"/>
    <w:rsid w:val="00850F74"/>
    <w:rsid w:val="00852229"/>
    <w:rsid w:val="00852A18"/>
    <w:rsid w:val="00852B5A"/>
    <w:rsid w:val="00853E48"/>
    <w:rsid w:val="008541BB"/>
    <w:rsid w:val="00854ECB"/>
    <w:rsid w:val="008555C8"/>
    <w:rsid w:val="00855AB9"/>
    <w:rsid w:val="00855B0B"/>
    <w:rsid w:val="00856517"/>
    <w:rsid w:val="008568A8"/>
    <w:rsid w:val="00857489"/>
    <w:rsid w:val="00857D69"/>
    <w:rsid w:val="008600A9"/>
    <w:rsid w:val="00860C72"/>
    <w:rsid w:val="008614D2"/>
    <w:rsid w:val="00861EDE"/>
    <w:rsid w:val="00862906"/>
    <w:rsid w:val="00862AC7"/>
    <w:rsid w:val="00862C99"/>
    <w:rsid w:val="00863140"/>
    <w:rsid w:val="008636B7"/>
    <w:rsid w:val="00863CC9"/>
    <w:rsid w:val="00863D0D"/>
    <w:rsid w:val="0086431D"/>
    <w:rsid w:val="0086449A"/>
    <w:rsid w:val="00864592"/>
    <w:rsid w:val="00865F7A"/>
    <w:rsid w:val="00866405"/>
    <w:rsid w:val="00866653"/>
    <w:rsid w:val="00866977"/>
    <w:rsid w:val="00867DE9"/>
    <w:rsid w:val="00870F56"/>
    <w:rsid w:val="008721B6"/>
    <w:rsid w:val="00872592"/>
    <w:rsid w:val="00873324"/>
    <w:rsid w:val="008733C5"/>
    <w:rsid w:val="008737E8"/>
    <w:rsid w:val="00873F0E"/>
    <w:rsid w:val="0087474D"/>
    <w:rsid w:val="00874CA8"/>
    <w:rsid w:val="00874E18"/>
    <w:rsid w:val="00874E56"/>
    <w:rsid w:val="00875699"/>
    <w:rsid w:val="00876371"/>
    <w:rsid w:val="00876C1B"/>
    <w:rsid w:val="00877124"/>
    <w:rsid w:val="008771CA"/>
    <w:rsid w:val="008771E5"/>
    <w:rsid w:val="00877776"/>
    <w:rsid w:val="00877EC7"/>
    <w:rsid w:val="0088035B"/>
    <w:rsid w:val="008804FF"/>
    <w:rsid w:val="0088133E"/>
    <w:rsid w:val="00881485"/>
    <w:rsid w:val="00881660"/>
    <w:rsid w:val="00881D14"/>
    <w:rsid w:val="0088259E"/>
    <w:rsid w:val="00882A49"/>
    <w:rsid w:val="00882CEA"/>
    <w:rsid w:val="00883592"/>
    <w:rsid w:val="00883752"/>
    <w:rsid w:val="00883B82"/>
    <w:rsid w:val="0088410E"/>
    <w:rsid w:val="008842AA"/>
    <w:rsid w:val="00885183"/>
    <w:rsid w:val="0088523C"/>
    <w:rsid w:val="00885F63"/>
    <w:rsid w:val="00885FD9"/>
    <w:rsid w:val="008861B2"/>
    <w:rsid w:val="0088644E"/>
    <w:rsid w:val="008869C8"/>
    <w:rsid w:val="008869EC"/>
    <w:rsid w:val="00886B05"/>
    <w:rsid w:val="0088747F"/>
    <w:rsid w:val="008877F1"/>
    <w:rsid w:val="00890322"/>
    <w:rsid w:val="00890513"/>
    <w:rsid w:val="00890C2E"/>
    <w:rsid w:val="00890EF6"/>
    <w:rsid w:val="008919DE"/>
    <w:rsid w:val="0089378F"/>
    <w:rsid w:val="008938FD"/>
    <w:rsid w:val="00893B46"/>
    <w:rsid w:val="008947F4"/>
    <w:rsid w:val="00895E41"/>
    <w:rsid w:val="00896726"/>
    <w:rsid w:val="00896A2A"/>
    <w:rsid w:val="00897841"/>
    <w:rsid w:val="008A030A"/>
    <w:rsid w:val="008A09C2"/>
    <w:rsid w:val="008A09E9"/>
    <w:rsid w:val="008A17B2"/>
    <w:rsid w:val="008A2BC1"/>
    <w:rsid w:val="008A37BB"/>
    <w:rsid w:val="008A447C"/>
    <w:rsid w:val="008A559A"/>
    <w:rsid w:val="008A5965"/>
    <w:rsid w:val="008A5AE7"/>
    <w:rsid w:val="008A62A6"/>
    <w:rsid w:val="008A6666"/>
    <w:rsid w:val="008A6BDA"/>
    <w:rsid w:val="008B0DDB"/>
    <w:rsid w:val="008B19D6"/>
    <w:rsid w:val="008B1F8E"/>
    <w:rsid w:val="008B2273"/>
    <w:rsid w:val="008B26B5"/>
    <w:rsid w:val="008B27AF"/>
    <w:rsid w:val="008B2822"/>
    <w:rsid w:val="008B29D2"/>
    <w:rsid w:val="008B2E17"/>
    <w:rsid w:val="008B3601"/>
    <w:rsid w:val="008B37A1"/>
    <w:rsid w:val="008B4FD7"/>
    <w:rsid w:val="008B59C1"/>
    <w:rsid w:val="008B6760"/>
    <w:rsid w:val="008B687B"/>
    <w:rsid w:val="008B6A94"/>
    <w:rsid w:val="008B6E07"/>
    <w:rsid w:val="008B6EC2"/>
    <w:rsid w:val="008B7804"/>
    <w:rsid w:val="008B78FB"/>
    <w:rsid w:val="008B7C32"/>
    <w:rsid w:val="008C02C0"/>
    <w:rsid w:val="008C099F"/>
    <w:rsid w:val="008C09D4"/>
    <w:rsid w:val="008C1A44"/>
    <w:rsid w:val="008C2416"/>
    <w:rsid w:val="008C2AD5"/>
    <w:rsid w:val="008C2B56"/>
    <w:rsid w:val="008C2E0C"/>
    <w:rsid w:val="008C37B1"/>
    <w:rsid w:val="008C3E94"/>
    <w:rsid w:val="008C41DA"/>
    <w:rsid w:val="008C49CB"/>
    <w:rsid w:val="008C5461"/>
    <w:rsid w:val="008C562B"/>
    <w:rsid w:val="008C5784"/>
    <w:rsid w:val="008C703B"/>
    <w:rsid w:val="008C7108"/>
    <w:rsid w:val="008C77E9"/>
    <w:rsid w:val="008C7A29"/>
    <w:rsid w:val="008C7A59"/>
    <w:rsid w:val="008C7CC4"/>
    <w:rsid w:val="008D07D6"/>
    <w:rsid w:val="008D0CC9"/>
    <w:rsid w:val="008D0CE4"/>
    <w:rsid w:val="008D1271"/>
    <w:rsid w:val="008D1BD6"/>
    <w:rsid w:val="008D1E48"/>
    <w:rsid w:val="008D28CC"/>
    <w:rsid w:val="008D296D"/>
    <w:rsid w:val="008D3262"/>
    <w:rsid w:val="008D3590"/>
    <w:rsid w:val="008D3945"/>
    <w:rsid w:val="008D3E70"/>
    <w:rsid w:val="008D412A"/>
    <w:rsid w:val="008D4567"/>
    <w:rsid w:val="008D4BAF"/>
    <w:rsid w:val="008D4C73"/>
    <w:rsid w:val="008D512A"/>
    <w:rsid w:val="008D52E6"/>
    <w:rsid w:val="008D558D"/>
    <w:rsid w:val="008D5887"/>
    <w:rsid w:val="008D5ABB"/>
    <w:rsid w:val="008D619D"/>
    <w:rsid w:val="008D63F2"/>
    <w:rsid w:val="008D6F41"/>
    <w:rsid w:val="008D765B"/>
    <w:rsid w:val="008E0470"/>
    <w:rsid w:val="008E09BE"/>
    <w:rsid w:val="008E139E"/>
    <w:rsid w:val="008E153A"/>
    <w:rsid w:val="008E2502"/>
    <w:rsid w:val="008E2B29"/>
    <w:rsid w:val="008E2E07"/>
    <w:rsid w:val="008E2F09"/>
    <w:rsid w:val="008E4114"/>
    <w:rsid w:val="008E517A"/>
    <w:rsid w:val="008E540F"/>
    <w:rsid w:val="008E54D9"/>
    <w:rsid w:val="008E5BE8"/>
    <w:rsid w:val="008E604C"/>
    <w:rsid w:val="008E6EC3"/>
    <w:rsid w:val="008E751D"/>
    <w:rsid w:val="008E75A1"/>
    <w:rsid w:val="008E78F6"/>
    <w:rsid w:val="008E7A4F"/>
    <w:rsid w:val="008E7BC3"/>
    <w:rsid w:val="008F04E0"/>
    <w:rsid w:val="008F18E3"/>
    <w:rsid w:val="008F20F6"/>
    <w:rsid w:val="008F2211"/>
    <w:rsid w:val="008F2273"/>
    <w:rsid w:val="008F24E9"/>
    <w:rsid w:val="008F2621"/>
    <w:rsid w:val="008F27CC"/>
    <w:rsid w:val="008F29AE"/>
    <w:rsid w:val="008F2E29"/>
    <w:rsid w:val="008F2EA3"/>
    <w:rsid w:val="008F321C"/>
    <w:rsid w:val="008F3252"/>
    <w:rsid w:val="008F353B"/>
    <w:rsid w:val="008F36C8"/>
    <w:rsid w:val="008F422D"/>
    <w:rsid w:val="008F46F9"/>
    <w:rsid w:val="008F5163"/>
    <w:rsid w:val="008F6270"/>
    <w:rsid w:val="008F6BAE"/>
    <w:rsid w:val="008F7209"/>
    <w:rsid w:val="008F7F7F"/>
    <w:rsid w:val="00900652"/>
    <w:rsid w:val="00900DE9"/>
    <w:rsid w:val="00902862"/>
    <w:rsid w:val="00902AC9"/>
    <w:rsid w:val="00902BA5"/>
    <w:rsid w:val="00902FC1"/>
    <w:rsid w:val="00903F9A"/>
    <w:rsid w:val="009045DF"/>
    <w:rsid w:val="0090499B"/>
    <w:rsid w:val="00905172"/>
    <w:rsid w:val="00906502"/>
    <w:rsid w:val="00906B36"/>
    <w:rsid w:val="00906D84"/>
    <w:rsid w:val="00906ECB"/>
    <w:rsid w:val="009071EA"/>
    <w:rsid w:val="009071EF"/>
    <w:rsid w:val="009077B4"/>
    <w:rsid w:val="00907D82"/>
    <w:rsid w:val="00907EF9"/>
    <w:rsid w:val="009102E6"/>
    <w:rsid w:val="00910AE3"/>
    <w:rsid w:val="00910EEF"/>
    <w:rsid w:val="009115DC"/>
    <w:rsid w:val="0091251F"/>
    <w:rsid w:val="00912867"/>
    <w:rsid w:val="009130DA"/>
    <w:rsid w:val="00913A46"/>
    <w:rsid w:val="00913DEF"/>
    <w:rsid w:val="00914AC7"/>
    <w:rsid w:val="00915B1B"/>
    <w:rsid w:val="009166CC"/>
    <w:rsid w:val="00916A05"/>
    <w:rsid w:val="00916D3E"/>
    <w:rsid w:val="00917216"/>
    <w:rsid w:val="00917E22"/>
    <w:rsid w:val="009209EE"/>
    <w:rsid w:val="00921309"/>
    <w:rsid w:val="009215BB"/>
    <w:rsid w:val="00921CDD"/>
    <w:rsid w:val="009220C8"/>
    <w:rsid w:val="00922B53"/>
    <w:rsid w:val="00922BA4"/>
    <w:rsid w:val="00923182"/>
    <w:rsid w:val="009235C5"/>
    <w:rsid w:val="00923622"/>
    <w:rsid w:val="00923EF4"/>
    <w:rsid w:val="009253CD"/>
    <w:rsid w:val="00925C85"/>
    <w:rsid w:val="009265B1"/>
    <w:rsid w:val="0092693A"/>
    <w:rsid w:val="00926AD4"/>
    <w:rsid w:val="00926D0C"/>
    <w:rsid w:val="00926D4B"/>
    <w:rsid w:val="0093028A"/>
    <w:rsid w:val="00930400"/>
    <w:rsid w:val="00930591"/>
    <w:rsid w:val="00930B33"/>
    <w:rsid w:val="00931166"/>
    <w:rsid w:val="009313E2"/>
    <w:rsid w:val="00931D15"/>
    <w:rsid w:val="0093223F"/>
    <w:rsid w:val="00933571"/>
    <w:rsid w:val="00933AA2"/>
    <w:rsid w:val="00933C21"/>
    <w:rsid w:val="0093412D"/>
    <w:rsid w:val="0093430B"/>
    <w:rsid w:val="009349F4"/>
    <w:rsid w:val="00934ADF"/>
    <w:rsid w:val="009350EE"/>
    <w:rsid w:val="009353E8"/>
    <w:rsid w:val="0093556D"/>
    <w:rsid w:val="00936055"/>
    <w:rsid w:val="00936527"/>
    <w:rsid w:val="00936E5E"/>
    <w:rsid w:val="00937056"/>
    <w:rsid w:val="009379EE"/>
    <w:rsid w:val="00940CCD"/>
    <w:rsid w:val="00941279"/>
    <w:rsid w:val="009414DB"/>
    <w:rsid w:val="00941762"/>
    <w:rsid w:val="009420E8"/>
    <w:rsid w:val="00942760"/>
    <w:rsid w:val="0094300B"/>
    <w:rsid w:val="00943960"/>
    <w:rsid w:val="00944430"/>
    <w:rsid w:val="00945595"/>
    <w:rsid w:val="00945A45"/>
    <w:rsid w:val="009473A0"/>
    <w:rsid w:val="0094760D"/>
    <w:rsid w:val="00950FA1"/>
    <w:rsid w:val="009511E8"/>
    <w:rsid w:val="00951947"/>
    <w:rsid w:val="00952CB2"/>
    <w:rsid w:val="00953631"/>
    <w:rsid w:val="00953E01"/>
    <w:rsid w:val="00953FBD"/>
    <w:rsid w:val="00954471"/>
    <w:rsid w:val="00954BDF"/>
    <w:rsid w:val="00955027"/>
    <w:rsid w:val="0095552F"/>
    <w:rsid w:val="009555B5"/>
    <w:rsid w:val="00955BCF"/>
    <w:rsid w:val="009564A5"/>
    <w:rsid w:val="009569B2"/>
    <w:rsid w:val="009572D9"/>
    <w:rsid w:val="009578AA"/>
    <w:rsid w:val="00957DD1"/>
    <w:rsid w:val="0096019E"/>
    <w:rsid w:val="0096031A"/>
    <w:rsid w:val="00960C65"/>
    <w:rsid w:val="0096160A"/>
    <w:rsid w:val="0096195E"/>
    <w:rsid w:val="0096230F"/>
    <w:rsid w:val="009624CF"/>
    <w:rsid w:val="009631E0"/>
    <w:rsid w:val="009635A0"/>
    <w:rsid w:val="00963F89"/>
    <w:rsid w:val="009643BE"/>
    <w:rsid w:val="00964B93"/>
    <w:rsid w:val="00965514"/>
    <w:rsid w:val="00965F29"/>
    <w:rsid w:val="00966315"/>
    <w:rsid w:val="009666E4"/>
    <w:rsid w:val="00966A85"/>
    <w:rsid w:val="00966F68"/>
    <w:rsid w:val="009679F5"/>
    <w:rsid w:val="00967B25"/>
    <w:rsid w:val="009704A1"/>
    <w:rsid w:val="00970EAA"/>
    <w:rsid w:val="0097153A"/>
    <w:rsid w:val="0097183C"/>
    <w:rsid w:val="0097196A"/>
    <w:rsid w:val="00972CB6"/>
    <w:rsid w:val="00972EC1"/>
    <w:rsid w:val="00972FDF"/>
    <w:rsid w:val="0097370F"/>
    <w:rsid w:val="00973B16"/>
    <w:rsid w:val="00973FE8"/>
    <w:rsid w:val="00974A54"/>
    <w:rsid w:val="00974F77"/>
    <w:rsid w:val="009752BD"/>
    <w:rsid w:val="00976A0F"/>
    <w:rsid w:val="0097762E"/>
    <w:rsid w:val="0097776B"/>
    <w:rsid w:val="00980908"/>
    <w:rsid w:val="00980E33"/>
    <w:rsid w:val="00980F27"/>
    <w:rsid w:val="009816FE"/>
    <w:rsid w:val="00982165"/>
    <w:rsid w:val="00982416"/>
    <w:rsid w:val="00982D26"/>
    <w:rsid w:val="00983379"/>
    <w:rsid w:val="009846A7"/>
    <w:rsid w:val="00985F99"/>
    <w:rsid w:val="00986304"/>
    <w:rsid w:val="00986514"/>
    <w:rsid w:val="00987012"/>
    <w:rsid w:val="009875F0"/>
    <w:rsid w:val="00990788"/>
    <w:rsid w:val="009907F2"/>
    <w:rsid w:val="00990B22"/>
    <w:rsid w:val="00990C34"/>
    <w:rsid w:val="009928D4"/>
    <w:rsid w:val="00992F41"/>
    <w:rsid w:val="009936FD"/>
    <w:rsid w:val="0099392E"/>
    <w:rsid w:val="00994436"/>
    <w:rsid w:val="00994B06"/>
    <w:rsid w:val="00994EF9"/>
    <w:rsid w:val="0099503D"/>
    <w:rsid w:val="00995349"/>
    <w:rsid w:val="00995997"/>
    <w:rsid w:val="00995A91"/>
    <w:rsid w:val="0099607E"/>
    <w:rsid w:val="00997520"/>
    <w:rsid w:val="0099773F"/>
    <w:rsid w:val="00997B1F"/>
    <w:rsid w:val="00997E1D"/>
    <w:rsid w:val="009A0B1B"/>
    <w:rsid w:val="009A11A5"/>
    <w:rsid w:val="009A12E3"/>
    <w:rsid w:val="009A1E14"/>
    <w:rsid w:val="009A222A"/>
    <w:rsid w:val="009A2BC9"/>
    <w:rsid w:val="009A3691"/>
    <w:rsid w:val="009A3F1B"/>
    <w:rsid w:val="009A4A04"/>
    <w:rsid w:val="009A4A35"/>
    <w:rsid w:val="009A4DCD"/>
    <w:rsid w:val="009A529A"/>
    <w:rsid w:val="009A6217"/>
    <w:rsid w:val="009A680D"/>
    <w:rsid w:val="009A6B34"/>
    <w:rsid w:val="009A7EDD"/>
    <w:rsid w:val="009B0146"/>
    <w:rsid w:val="009B0719"/>
    <w:rsid w:val="009B0FDE"/>
    <w:rsid w:val="009B1FF8"/>
    <w:rsid w:val="009B2D8A"/>
    <w:rsid w:val="009B3048"/>
    <w:rsid w:val="009B3121"/>
    <w:rsid w:val="009B3AE5"/>
    <w:rsid w:val="009B4012"/>
    <w:rsid w:val="009B5178"/>
    <w:rsid w:val="009B5DB3"/>
    <w:rsid w:val="009C057E"/>
    <w:rsid w:val="009C0DD7"/>
    <w:rsid w:val="009C1082"/>
    <w:rsid w:val="009C11AC"/>
    <w:rsid w:val="009C1456"/>
    <w:rsid w:val="009C1831"/>
    <w:rsid w:val="009C35F1"/>
    <w:rsid w:val="009C45DE"/>
    <w:rsid w:val="009C4685"/>
    <w:rsid w:val="009C4FE5"/>
    <w:rsid w:val="009C50F2"/>
    <w:rsid w:val="009C568D"/>
    <w:rsid w:val="009C631C"/>
    <w:rsid w:val="009C652B"/>
    <w:rsid w:val="009C694A"/>
    <w:rsid w:val="009C7576"/>
    <w:rsid w:val="009C772C"/>
    <w:rsid w:val="009D0B35"/>
    <w:rsid w:val="009D122F"/>
    <w:rsid w:val="009D1C56"/>
    <w:rsid w:val="009D2524"/>
    <w:rsid w:val="009D2EE2"/>
    <w:rsid w:val="009D35F7"/>
    <w:rsid w:val="009D3782"/>
    <w:rsid w:val="009D406D"/>
    <w:rsid w:val="009D4272"/>
    <w:rsid w:val="009D47E4"/>
    <w:rsid w:val="009D4D8A"/>
    <w:rsid w:val="009D5243"/>
    <w:rsid w:val="009D574E"/>
    <w:rsid w:val="009D587D"/>
    <w:rsid w:val="009D7527"/>
    <w:rsid w:val="009D7ACB"/>
    <w:rsid w:val="009E0366"/>
    <w:rsid w:val="009E0546"/>
    <w:rsid w:val="009E08DE"/>
    <w:rsid w:val="009E0B7E"/>
    <w:rsid w:val="009E0CC7"/>
    <w:rsid w:val="009E1515"/>
    <w:rsid w:val="009E1647"/>
    <w:rsid w:val="009E1ED2"/>
    <w:rsid w:val="009E20E1"/>
    <w:rsid w:val="009E2473"/>
    <w:rsid w:val="009E2658"/>
    <w:rsid w:val="009E2752"/>
    <w:rsid w:val="009E2DCD"/>
    <w:rsid w:val="009E3332"/>
    <w:rsid w:val="009E45BA"/>
    <w:rsid w:val="009E53E2"/>
    <w:rsid w:val="009E5661"/>
    <w:rsid w:val="009E573D"/>
    <w:rsid w:val="009E5841"/>
    <w:rsid w:val="009E5A5D"/>
    <w:rsid w:val="009E5E23"/>
    <w:rsid w:val="009E628F"/>
    <w:rsid w:val="009E649E"/>
    <w:rsid w:val="009E6561"/>
    <w:rsid w:val="009E6CF5"/>
    <w:rsid w:val="009E75F7"/>
    <w:rsid w:val="009E7601"/>
    <w:rsid w:val="009E77EA"/>
    <w:rsid w:val="009F0AF5"/>
    <w:rsid w:val="009F0BCA"/>
    <w:rsid w:val="009F1128"/>
    <w:rsid w:val="009F1DDA"/>
    <w:rsid w:val="009F252E"/>
    <w:rsid w:val="009F289C"/>
    <w:rsid w:val="009F2B1C"/>
    <w:rsid w:val="009F2D66"/>
    <w:rsid w:val="009F2E40"/>
    <w:rsid w:val="009F2F41"/>
    <w:rsid w:val="009F355A"/>
    <w:rsid w:val="009F3D3E"/>
    <w:rsid w:val="009F3FDE"/>
    <w:rsid w:val="009F4ACA"/>
    <w:rsid w:val="009F4D71"/>
    <w:rsid w:val="009F4E6F"/>
    <w:rsid w:val="009F5385"/>
    <w:rsid w:val="009F6087"/>
    <w:rsid w:val="009F6701"/>
    <w:rsid w:val="009F6AA0"/>
    <w:rsid w:val="009F71E4"/>
    <w:rsid w:val="009F744A"/>
    <w:rsid w:val="009F7AA9"/>
    <w:rsid w:val="00A00100"/>
    <w:rsid w:val="00A00E94"/>
    <w:rsid w:val="00A0122E"/>
    <w:rsid w:val="00A01824"/>
    <w:rsid w:val="00A01EDF"/>
    <w:rsid w:val="00A03474"/>
    <w:rsid w:val="00A03ACF"/>
    <w:rsid w:val="00A03B36"/>
    <w:rsid w:val="00A0414A"/>
    <w:rsid w:val="00A04712"/>
    <w:rsid w:val="00A050AB"/>
    <w:rsid w:val="00A0524F"/>
    <w:rsid w:val="00A06D50"/>
    <w:rsid w:val="00A06E22"/>
    <w:rsid w:val="00A06FC2"/>
    <w:rsid w:val="00A07166"/>
    <w:rsid w:val="00A072A3"/>
    <w:rsid w:val="00A0769C"/>
    <w:rsid w:val="00A07D98"/>
    <w:rsid w:val="00A11723"/>
    <w:rsid w:val="00A12299"/>
    <w:rsid w:val="00A124DC"/>
    <w:rsid w:val="00A1271B"/>
    <w:rsid w:val="00A12B8D"/>
    <w:rsid w:val="00A13547"/>
    <w:rsid w:val="00A138CA"/>
    <w:rsid w:val="00A14936"/>
    <w:rsid w:val="00A14D56"/>
    <w:rsid w:val="00A15181"/>
    <w:rsid w:val="00A1561A"/>
    <w:rsid w:val="00A15D62"/>
    <w:rsid w:val="00A16342"/>
    <w:rsid w:val="00A16A83"/>
    <w:rsid w:val="00A16BD0"/>
    <w:rsid w:val="00A16E47"/>
    <w:rsid w:val="00A17399"/>
    <w:rsid w:val="00A17B90"/>
    <w:rsid w:val="00A20318"/>
    <w:rsid w:val="00A20536"/>
    <w:rsid w:val="00A206D9"/>
    <w:rsid w:val="00A2075D"/>
    <w:rsid w:val="00A20A70"/>
    <w:rsid w:val="00A20B43"/>
    <w:rsid w:val="00A20BA3"/>
    <w:rsid w:val="00A221B1"/>
    <w:rsid w:val="00A23147"/>
    <w:rsid w:val="00A237E4"/>
    <w:rsid w:val="00A23ACB"/>
    <w:rsid w:val="00A23BCF"/>
    <w:rsid w:val="00A248E5"/>
    <w:rsid w:val="00A249A4"/>
    <w:rsid w:val="00A24CD2"/>
    <w:rsid w:val="00A2594F"/>
    <w:rsid w:val="00A25B1A"/>
    <w:rsid w:val="00A263FD"/>
    <w:rsid w:val="00A26DED"/>
    <w:rsid w:val="00A300D1"/>
    <w:rsid w:val="00A3013E"/>
    <w:rsid w:val="00A30693"/>
    <w:rsid w:val="00A3175C"/>
    <w:rsid w:val="00A31A2C"/>
    <w:rsid w:val="00A31D5C"/>
    <w:rsid w:val="00A32C71"/>
    <w:rsid w:val="00A34235"/>
    <w:rsid w:val="00A34B20"/>
    <w:rsid w:val="00A3572D"/>
    <w:rsid w:val="00A35EBA"/>
    <w:rsid w:val="00A365B2"/>
    <w:rsid w:val="00A366DF"/>
    <w:rsid w:val="00A3687A"/>
    <w:rsid w:val="00A37D50"/>
    <w:rsid w:val="00A402AC"/>
    <w:rsid w:val="00A4050F"/>
    <w:rsid w:val="00A41167"/>
    <w:rsid w:val="00A4155E"/>
    <w:rsid w:val="00A415DC"/>
    <w:rsid w:val="00A419E1"/>
    <w:rsid w:val="00A41B55"/>
    <w:rsid w:val="00A4230A"/>
    <w:rsid w:val="00A42CC4"/>
    <w:rsid w:val="00A42F69"/>
    <w:rsid w:val="00A43079"/>
    <w:rsid w:val="00A43330"/>
    <w:rsid w:val="00A43ED3"/>
    <w:rsid w:val="00A43F1B"/>
    <w:rsid w:val="00A4416B"/>
    <w:rsid w:val="00A44280"/>
    <w:rsid w:val="00A445C0"/>
    <w:rsid w:val="00A452F4"/>
    <w:rsid w:val="00A453A2"/>
    <w:rsid w:val="00A465B6"/>
    <w:rsid w:val="00A46697"/>
    <w:rsid w:val="00A4763C"/>
    <w:rsid w:val="00A47CBA"/>
    <w:rsid w:val="00A5076E"/>
    <w:rsid w:val="00A50EF3"/>
    <w:rsid w:val="00A51200"/>
    <w:rsid w:val="00A51B27"/>
    <w:rsid w:val="00A5516F"/>
    <w:rsid w:val="00A5575B"/>
    <w:rsid w:val="00A55BBA"/>
    <w:rsid w:val="00A55CD8"/>
    <w:rsid w:val="00A56233"/>
    <w:rsid w:val="00A56975"/>
    <w:rsid w:val="00A56CF3"/>
    <w:rsid w:val="00A57A83"/>
    <w:rsid w:val="00A60A21"/>
    <w:rsid w:val="00A60EA2"/>
    <w:rsid w:val="00A62E0A"/>
    <w:rsid w:val="00A63134"/>
    <w:rsid w:val="00A632A2"/>
    <w:rsid w:val="00A63B70"/>
    <w:rsid w:val="00A63C3D"/>
    <w:rsid w:val="00A63C64"/>
    <w:rsid w:val="00A63F1F"/>
    <w:rsid w:val="00A641F1"/>
    <w:rsid w:val="00A64E40"/>
    <w:rsid w:val="00A65128"/>
    <w:rsid w:val="00A654D7"/>
    <w:rsid w:val="00A65612"/>
    <w:rsid w:val="00A6630C"/>
    <w:rsid w:val="00A67257"/>
    <w:rsid w:val="00A6738A"/>
    <w:rsid w:val="00A67431"/>
    <w:rsid w:val="00A67DC3"/>
    <w:rsid w:val="00A67F2B"/>
    <w:rsid w:val="00A71D02"/>
    <w:rsid w:val="00A7206B"/>
    <w:rsid w:val="00A72446"/>
    <w:rsid w:val="00A72DB8"/>
    <w:rsid w:val="00A731DF"/>
    <w:rsid w:val="00A74565"/>
    <w:rsid w:val="00A745E5"/>
    <w:rsid w:val="00A7478E"/>
    <w:rsid w:val="00A74805"/>
    <w:rsid w:val="00A74A26"/>
    <w:rsid w:val="00A76565"/>
    <w:rsid w:val="00A770A7"/>
    <w:rsid w:val="00A77304"/>
    <w:rsid w:val="00A775F2"/>
    <w:rsid w:val="00A77AE4"/>
    <w:rsid w:val="00A77FEB"/>
    <w:rsid w:val="00A8018B"/>
    <w:rsid w:val="00A809B8"/>
    <w:rsid w:val="00A80E89"/>
    <w:rsid w:val="00A81021"/>
    <w:rsid w:val="00A812B4"/>
    <w:rsid w:val="00A83489"/>
    <w:rsid w:val="00A837B0"/>
    <w:rsid w:val="00A85E53"/>
    <w:rsid w:val="00A86460"/>
    <w:rsid w:val="00A866C2"/>
    <w:rsid w:val="00A86FA7"/>
    <w:rsid w:val="00A871CD"/>
    <w:rsid w:val="00A8796D"/>
    <w:rsid w:val="00A9089B"/>
    <w:rsid w:val="00A90EE2"/>
    <w:rsid w:val="00A916D4"/>
    <w:rsid w:val="00A91AC9"/>
    <w:rsid w:val="00A91DEE"/>
    <w:rsid w:val="00A92381"/>
    <w:rsid w:val="00A931A3"/>
    <w:rsid w:val="00A937EF"/>
    <w:rsid w:val="00A96C9B"/>
    <w:rsid w:val="00A978A2"/>
    <w:rsid w:val="00A97AE7"/>
    <w:rsid w:val="00AA0515"/>
    <w:rsid w:val="00AA2BF3"/>
    <w:rsid w:val="00AA2F80"/>
    <w:rsid w:val="00AA32DE"/>
    <w:rsid w:val="00AA331E"/>
    <w:rsid w:val="00AA357B"/>
    <w:rsid w:val="00AA38DD"/>
    <w:rsid w:val="00AA3A43"/>
    <w:rsid w:val="00AA3F04"/>
    <w:rsid w:val="00AA5684"/>
    <w:rsid w:val="00AA58BB"/>
    <w:rsid w:val="00AA5BE3"/>
    <w:rsid w:val="00AA5CCB"/>
    <w:rsid w:val="00AA5D46"/>
    <w:rsid w:val="00AA65CE"/>
    <w:rsid w:val="00AA6C88"/>
    <w:rsid w:val="00AA716B"/>
    <w:rsid w:val="00AA738C"/>
    <w:rsid w:val="00AA7A2E"/>
    <w:rsid w:val="00AA7AA5"/>
    <w:rsid w:val="00AA7B17"/>
    <w:rsid w:val="00AA7CC5"/>
    <w:rsid w:val="00AA7DFB"/>
    <w:rsid w:val="00AB05C5"/>
    <w:rsid w:val="00AB1B64"/>
    <w:rsid w:val="00AB1C59"/>
    <w:rsid w:val="00AB23A3"/>
    <w:rsid w:val="00AB258E"/>
    <w:rsid w:val="00AB2AEB"/>
    <w:rsid w:val="00AB33B4"/>
    <w:rsid w:val="00AB35F6"/>
    <w:rsid w:val="00AB40FE"/>
    <w:rsid w:val="00AB4230"/>
    <w:rsid w:val="00AB4DE2"/>
    <w:rsid w:val="00AB50BC"/>
    <w:rsid w:val="00AB5768"/>
    <w:rsid w:val="00AB605F"/>
    <w:rsid w:val="00AB672C"/>
    <w:rsid w:val="00AB70A7"/>
    <w:rsid w:val="00AB7135"/>
    <w:rsid w:val="00AB788E"/>
    <w:rsid w:val="00AB7C45"/>
    <w:rsid w:val="00AC2051"/>
    <w:rsid w:val="00AC3551"/>
    <w:rsid w:val="00AC48A2"/>
    <w:rsid w:val="00AC50B0"/>
    <w:rsid w:val="00AC67FF"/>
    <w:rsid w:val="00AD0D3D"/>
    <w:rsid w:val="00AD132D"/>
    <w:rsid w:val="00AD17B5"/>
    <w:rsid w:val="00AD227A"/>
    <w:rsid w:val="00AD2B89"/>
    <w:rsid w:val="00AD33CF"/>
    <w:rsid w:val="00AD3E58"/>
    <w:rsid w:val="00AD4B1E"/>
    <w:rsid w:val="00AD52A4"/>
    <w:rsid w:val="00AD548F"/>
    <w:rsid w:val="00AD55C7"/>
    <w:rsid w:val="00AD5932"/>
    <w:rsid w:val="00AD603E"/>
    <w:rsid w:val="00AD60C1"/>
    <w:rsid w:val="00AD7C1E"/>
    <w:rsid w:val="00AE0950"/>
    <w:rsid w:val="00AE0A47"/>
    <w:rsid w:val="00AE170A"/>
    <w:rsid w:val="00AE25FC"/>
    <w:rsid w:val="00AE2CE0"/>
    <w:rsid w:val="00AE2DE8"/>
    <w:rsid w:val="00AE2FBD"/>
    <w:rsid w:val="00AE3624"/>
    <w:rsid w:val="00AE3ED5"/>
    <w:rsid w:val="00AE3F4D"/>
    <w:rsid w:val="00AE4757"/>
    <w:rsid w:val="00AE51DD"/>
    <w:rsid w:val="00AE55A5"/>
    <w:rsid w:val="00AE5938"/>
    <w:rsid w:val="00AE5BCE"/>
    <w:rsid w:val="00AE6136"/>
    <w:rsid w:val="00AE6D07"/>
    <w:rsid w:val="00AF07E5"/>
    <w:rsid w:val="00AF0DB5"/>
    <w:rsid w:val="00AF0DD7"/>
    <w:rsid w:val="00AF1468"/>
    <w:rsid w:val="00AF1A24"/>
    <w:rsid w:val="00AF1C4E"/>
    <w:rsid w:val="00AF2074"/>
    <w:rsid w:val="00AF2100"/>
    <w:rsid w:val="00AF2122"/>
    <w:rsid w:val="00AF2E73"/>
    <w:rsid w:val="00AF3512"/>
    <w:rsid w:val="00AF35CC"/>
    <w:rsid w:val="00AF36A7"/>
    <w:rsid w:val="00AF42B1"/>
    <w:rsid w:val="00AF45A4"/>
    <w:rsid w:val="00AF4FDE"/>
    <w:rsid w:val="00AF51B5"/>
    <w:rsid w:val="00AF5475"/>
    <w:rsid w:val="00AF5E2A"/>
    <w:rsid w:val="00AF61E9"/>
    <w:rsid w:val="00AF6A00"/>
    <w:rsid w:val="00AF6A88"/>
    <w:rsid w:val="00AF6B3D"/>
    <w:rsid w:val="00AF6FD8"/>
    <w:rsid w:val="00AF7427"/>
    <w:rsid w:val="00AF76D8"/>
    <w:rsid w:val="00AF7B48"/>
    <w:rsid w:val="00B0185C"/>
    <w:rsid w:val="00B021E8"/>
    <w:rsid w:val="00B03A81"/>
    <w:rsid w:val="00B03AC1"/>
    <w:rsid w:val="00B03BF6"/>
    <w:rsid w:val="00B04C7C"/>
    <w:rsid w:val="00B05001"/>
    <w:rsid w:val="00B05238"/>
    <w:rsid w:val="00B05893"/>
    <w:rsid w:val="00B06378"/>
    <w:rsid w:val="00B06831"/>
    <w:rsid w:val="00B06F7F"/>
    <w:rsid w:val="00B07BDF"/>
    <w:rsid w:val="00B07D6F"/>
    <w:rsid w:val="00B07FFB"/>
    <w:rsid w:val="00B109F8"/>
    <w:rsid w:val="00B11397"/>
    <w:rsid w:val="00B115A4"/>
    <w:rsid w:val="00B117DF"/>
    <w:rsid w:val="00B12A1D"/>
    <w:rsid w:val="00B12A2D"/>
    <w:rsid w:val="00B135F8"/>
    <w:rsid w:val="00B1373E"/>
    <w:rsid w:val="00B142B6"/>
    <w:rsid w:val="00B14629"/>
    <w:rsid w:val="00B1541B"/>
    <w:rsid w:val="00B15717"/>
    <w:rsid w:val="00B15759"/>
    <w:rsid w:val="00B157C8"/>
    <w:rsid w:val="00B15D34"/>
    <w:rsid w:val="00B15F75"/>
    <w:rsid w:val="00B16CFB"/>
    <w:rsid w:val="00B17027"/>
    <w:rsid w:val="00B1749C"/>
    <w:rsid w:val="00B20345"/>
    <w:rsid w:val="00B20D4D"/>
    <w:rsid w:val="00B21DD6"/>
    <w:rsid w:val="00B21F2F"/>
    <w:rsid w:val="00B226B9"/>
    <w:rsid w:val="00B23375"/>
    <w:rsid w:val="00B23744"/>
    <w:rsid w:val="00B24CC8"/>
    <w:rsid w:val="00B252D0"/>
    <w:rsid w:val="00B25660"/>
    <w:rsid w:val="00B26406"/>
    <w:rsid w:val="00B26689"/>
    <w:rsid w:val="00B27A41"/>
    <w:rsid w:val="00B27BB0"/>
    <w:rsid w:val="00B311B1"/>
    <w:rsid w:val="00B323C9"/>
    <w:rsid w:val="00B32685"/>
    <w:rsid w:val="00B33313"/>
    <w:rsid w:val="00B33642"/>
    <w:rsid w:val="00B33DC0"/>
    <w:rsid w:val="00B345FC"/>
    <w:rsid w:val="00B34A31"/>
    <w:rsid w:val="00B352D2"/>
    <w:rsid w:val="00B355A3"/>
    <w:rsid w:val="00B35C99"/>
    <w:rsid w:val="00B360AB"/>
    <w:rsid w:val="00B366E2"/>
    <w:rsid w:val="00B372B3"/>
    <w:rsid w:val="00B3756A"/>
    <w:rsid w:val="00B37B8C"/>
    <w:rsid w:val="00B37F5E"/>
    <w:rsid w:val="00B40AA9"/>
    <w:rsid w:val="00B42F25"/>
    <w:rsid w:val="00B42F9D"/>
    <w:rsid w:val="00B4300A"/>
    <w:rsid w:val="00B4335C"/>
    <w:rsid w:val="00B433A7"/>
    <w:rsid w:val="00B43571"/>
    <w:rsid w:val="00B43F94"/>
    <w:rsid w:val="00B4476F"/>
    <w:rsid w:val="00B44AA3"/>
    <w:rsid w:val="00B44E67"/>
    <w:rsid w:val="00B4551F"/>
    <w:rsid w:val="00B45599"/>
    <w:rsid w:val="00B45DD8"/>
    <w:rsid w:val="00B460CB"/>
    <w:rsid w:val="00B467CC"/>
    <w:rsid w:val="00B4754C"/>
    <w:rsid w:val="00B47977"/>
    <w:rsid w:val="00B47D1C"/>
    <w:rsid w:val="00B47FDE"/>
    <w:rsid w:val="00B502CB"/>
    <w:rsid w:val="00B50B5D"/>
    <w:rsid w:val="00B50CDC"/>
    <w:rsid w:val="00B50FB7"/>
    <w:rsid w:val="00B518D7"/>
    <w:rsid w:val="00B51D28"/>
    <w:rsid w:val="00B51D9C"/>
    <w:rsid w:val="00B5300E"/>
    <w:rsid w:val="00B54944"/>
    <w:rsid w:val="00B553E9"/>
    <w:rsid w:val="00B570C7"/>
    <w:rsid w:val="00B57A85"/>
    <w:rsid w:val="00B57AED"/>
    <w:rsid w:val="00B60138"/>
    <w:rsid w:val="00B606FF"/>
    <w:rsid w:val="00B60749"/>
    <w:rsid w:val="00B608AE"/>
    <w:rsid w:val="00B610CE"/>
    <w:rsid w:val="00B6110D"/>
    <w:rsid w:val="00B6175D"/>
    <w:rsid w:val="00B6242C"/>
    <w:rsid w:val="00B62C2F"/>
    <w:rsid w:val="00B62CFA"/>
    <w:rsid w:val="00B62D11"/>
    <w:rsid w:val="00B62DE0"/>
    <w:rsid w:val="00B638C3"/>
    <w:rsid w:val="00B63FC5"/>
    <w:rsid w:val="00B644CC"/>
    <w:rsid w:val="00B646E6"/>
    <w:rsid w:val="00B648E2"/>
    <w:rsid w:val="00B652FA"/>
    <w:rsid w:val="00B670B7"/>
    <w:rsid w:val="00B67CF1"/>
    <w:rsid w:val="00B704A0"/>
    <w:rsid w:val="00B706C2"/>
    <w:rsid w:val="00B70796"/>
    <w:rsid w:val="00B7084A"/>
    <w:rsid w:val="00B713BC"/>
    <w:rsid w:val="00B716FA"/>
    <w:rsid w:val="00B71AA5"/>
    <w:rsid w:val="00B72046"/>
    <w:rsid w:val="00B7264E"/>
    <w:rsid w:val="00B72F3C"/>
    <w:rsid w:val="00B72F92"/>
    <w:rsid w:val="00B74353"/>
    <w:rsid w:val="00B743A6"/>
    <w:rsid w:val="00B747E0"/>
    <w:rsid w:val="00B765B5"/>
    <w:rsid w:val="00B773C2"/>
    <w:rsid w:val="00B7740F"/>
    <w:rsid w:val="00B7795E"/>
    <w:rsid w:val="00B77CC0"/>
    <w:rsid w:val="00B80598"/>
    <w:rsid w:val="00B80C6F"/>
    <w:rsid w:val="00B81017"/>
    <w:rsid w:val="00B81F29"/>
    <w:rsid w:val="00B82874"/>
    <w:rsid w:val="00B83834"/>
    <w:rsid w:val="00B8400D"/>
    <w:rsid w:val="00B8453A"/>
    <w:rsid w:val="00B84A1C"/>
    <w:rsid w:val="00B84CF3"/>
    <w:rsid w:val="00B84E18"/>
    <w:rsid w:val="00B84F9A"/>
    <w:rsid w:val="00B85D2E"/>
    <w:rsid w:val="00B862D2"/>
    <w:rsid w:val="00B867F8"/>
    <w:rsid w:val="00B86C3A"/>
    <w:rsid w:val="00B87268"/>
    <w:rsid w:val="00B904C0"/>
    <w:rsid w:val="00B90687"/>
    <w:rsid w:val="00B906AB"/>
    <w:rsid w:val="00B90CCE"/>
    <w:rsid w:val="00B9164C"/>
    <w:rsid w:val="00B917C9"/>
    <w:rsid w:val="00B91D24"/>
    <w:rsid w:val="00B91EC0"/>
    <w:rsid w:val="00B9263A"/>
    <w:rsid w:val="00B931BC"/>
    <w:rsid w:val="00B93341"/>
    <w:rsid w:val="00B93DF5"/>
    <w:rsid w:val="00B94E5E"/>
    <w:rsid w:val="00B9530D"/>
    <w:rsid w:val="00B95CD2"/>
    <w:rsid w:val="00B96268"/>
    <w:rsid w:val="00B97972"/>
    <w:rsid w:val="00B97AA7"/>
    <w:rsid w:val="00BA004B"/>
    <w:rsid w:val="00BA0243"/>
    <w:rsid w:val="00BA03D5"/>
    <w:rsid w:val="00BA0609"/>
    <w:rsid w:val="00BA1004"/>
    <w:rsid w:val="00BA132E"/>
    <w:rsid w:val="00BA1E51"/>
    <w:rsid w:val="00BA3C2B"/>
    <w:rsid w:val="00BA3EFF"/>
    <w:rsid w:val="00BA4434"/>
    <w:rsid w:val="00BA468C"/>
    <w:rsid w:val="00BA4E2F"/>
    <w:rsid w:val="00BA507D"/>
    <w:rsid w:val="00BA52BC"/>
    <w:rsid w:val="00BA62DA"/>
    <w:rsid w:val="00BA64AF"/>
    <w:rsid w:val="00BA65BE"/>
    <w:rsid w:val="00BA6C71"/>
    <w:rsid w:val="00BA6FD8"/>
    <w:rsid w:val="00BA78FD"/>
    <w:rsid w:val="00BA7DE1"/>
    <w:rsid w:val="00BA7E21"/>
    <w:rsid w:val="00BA7FF1"/>
    <w:rsid w:val="00BB0B9F"/>
    <w:rsid w:val="00BB136B"/>
    <w:rsid w:val="00BB1499"/>
    <w:rsid w:val="00BB1857"/>
    <w:rsid w:val="00BB1AAA"/>
    <w:rsid w:val="00BB1E1B"/>
    <w:rsid w:val="00BB23EF"/>
    <w:rsid w:val="00BB26CD"/>
    <w:rsid w:val="00BB2CC4"/>
    <w:rsid w:val="00BB3166"/>
    <w:rsid w:val="00BB36E9"/>
    <w:rsid w:val="00BB3F6D"/>
    <w:rsid w:val="00BB430D"/>
    <w:rsid w:val="00BB46D8"/>
    <w:rsid w:val="00BB5D9B"/>
    <w:rsid w:val="00BB5E0B"/>
    <w:rsid w:val="00BB663C"/>
    <w:rsid w:val="00BB72B3"/>
    <w:rsid w:val="00BB7777"/>
    <w:rsid w:val="00BC0063"/>
    <w:rsid w:val="00BC0315"/>
    <w:rsid w:val="00BC118D"/>
    <w:rsid w:val="00BC1A17"/>
    <w:rsid w:val="00BC2DD2"/>
    <w:rsid w:val="00BC3977"/>
    <w:rsid w:val="00BC3D82"/>
    <w:rsid w:val="00BC427D"/>
    <w:rsid w:val="00BC519E"/>
    <w:rsid w:val="00BC5F34"/>
    <w:rsid w:val="00BC5FA4"/>
    <w:rsid w:val="00BC6466"/>
    <w:rsid w:val="00BC6D77"/>
    <w:rsid w:val="00BC7268"/>
    <w:rsid w:val="00BD0341"/>
    <w:rsid w:val="00BD0839"/>
    <w:rsid w:val="00BD17B1"/>
    <w:rsid w:val="00BD239A"/>
    <w:rsid w:val="00BD3A50"/>
    <w:rsid w:val="00BD497A"/>
    <w:rsid w:val="00BD5057"/>
    <w:rsid w:val="00BD51EF"/>
    <w:rsid w:val="00BD5310"/>
    <w:rsid w:val="00BD5584"/>
    <w:rsid w:val="00BD5655"/>
    <w:rsid w:val="00BD5C34"/>
    <w:rsid w:val="00BD69A6"/>
    <w:rsid w:val="00BD6AE2"/>
    <w:rsid w:val="00BD6F15"/>
    <w:rsid w:val="00BD74F7"/>
    <w:rsid w:val="00BD7D08"/>
    <w:rsid w:val="00BE0B12"/>
    <w:rsid w:val="00BE0E03"/>
    <w:rsid w:val="00BE0F89"/>
    <w:rsid w:val="00BE1358"/>
    <w:rsid w:val="00BE13D5"/>
    <w:rsid w:val="00BE1D48"/>
    <w:rsid w:val="00BE2236"/>
    <w:rsid w:val="00BE23B2"/>
    <w:rsid w:val="00BE366E"/>
    <w:rsid w:val="00BE3AF8"/>
    <w:rsid w:val="00BE40AE"/>
    <w:rsid w:val="00BE4536"/>
    <w:rsid w:val="00BE46FC"/>
    <w:rsid w:val="00BE4D58"/>
    <w:rsid w:val="00BE568D"/>
    <w:rsid w:val="00BE5742"/>
    <w:rsid w:val="00BE6168"/>
    <w:rsid w:val="00BE62A4"/>
    <w:rsid w:val="00BE633A"/>
    <w:rsid w:val="00BE69F4"/>
    <w:rsid w:val="00BE6FC5"/>
    <w:rsid w:val="00BE7E0A"/>
    <w:rsid w:val="00BE7F1C"/>
    <w:rsid w:val="00BF0010"/>
    <w:rsid w:val="00BF040D"/>
    <w:rsid w:val="00BF0417"/>
    <w:rsid w:val="00BF0678"/>
    <w:rsid w:val="00BF0B2A"/>
    <w:rsid w:val="00BF161F"/>
    <w:rsid w:val="00BF169C"/>
    <w:rsid w:val="00BF2443"/>
    <w:rsid w:val="00BF2C0F"/>
    <w:rsid w:val="00BF335F"/>
    <w:rsid w:val="00BF438E"/>
    <w:rsid w:val="00BF469F"/>
    <w:rsid w:val="00BF4722"/>
    <w:rsid w:val="00BF497B"/>
    <w:rsid w:val="00BF4D5C"/>
    <w:rsid w:val="00BF4DA0"/>
    <w:rsid w:val="00BF5698"/>
    <w:rsid w:val="00BF56B0"/>
    <w:rsid w:val="00BF602C"/>
    <w:rsid w:val="00BF6099"/>
    <w:rsid w:val="00BF655C"/>
    <w:rsid w:val="00BF6A95"/>
    <w:rsid w:val="00BF6D63"/>
    <w:rsid w:val="00BF7389"/>
    <w:rsid w:val="00BF78D0"/>
    <w:rsid w:val="00BF7958"/>
    <w:rsid w:val="00C004ED"/>
    <w:rsid w:val="00C00AE0"/>
    <w:rsid w:val="00C017F8"/>
    <w:rsid w:val="00C0198E"/>
    <w:rsid w:val="00C01A90"/>
    <w:rsid w:val="00C02933"/>
    <w:rsid w:val="00C02F44"/>
    <w:rsid w:val="00C033AD"/>
    <w:rsid w:val="00C0433D"/>
    <w:rsid w:val="00C050C1"/>
    <w:rsid w:val="00C05DFA"/>
    <w:rsid w:val="00C05EFE"/>
    <w:rsid w:val="00C06AAC"/>
    <w:rsid w:val="00C06CDB"/>
    <w:rsid w:val="00C06D3B"/>
    <w:rsid w:val="00C0748F"/>
    <w:rsid w:val="00C0789D"/>
    <w:rsid w:val="00C1002E"/>
    <w:rsid w:val="00C1086E"/>
    <w:rsid w:val="00C112A5"/>
    <w:rsid w:val="00C125B2"/>
    <w:rsid w:val="00C13430"/>
    <w:rsid w:val="00C13658"/>
    <w:rsid w:val="00C13EF7"/>
    <w:rsid w:val="00C14664"/>
    <w:rsid w:val="00C1476E"/>
    <w:rsid w:val="00C14BE5"/>
    <w:rsid w:val="00C14E50"/>
    <w:rsid w:val="00C157AF"/>
    <w:rsid w:val="00C15C66"/>
    <w:rsid w:val="00C15F96"/>
    <w:rsid w:val="00C1603E"/>
    <w:rsid w:val="00C16077"/>
    <w:rsid w:val="00C16403"/>
    <w:rsid w:val="00C1668B"/>
    <w:rsid w:val="00C166F5"/>
    <w:rsid w:val="00C16F41"/>
    <w:rsid w:val="00C17972"/>
    <w:rsid w:val="00C17F87"/>
    <w:rsid w:val="00C21344"/>
    <w:rsid w:val="00C22111"/>
    <w:rsid w:val="00C224A5"/>
    <w:rsid w:val="00C2295C"/>
    <w:rsid w:val="00C229F3"/>
    <w:rsid w:val="00C23B7F"/>
    <w:rsid w:val="00C2414C"/>
    <w:rsid w:val="00C24D78"/>
    <w:rsid w:val="00C24EA2"/>
    <w:rsid w:val="00C253F8"/>
    <w:rsid w:val="00C25E8C"/>
    <w:rsid w:val="00C26184"/>
    <w:rsid w:val="00C26B33"/>
    <w:rsid w:val="00C26F55"/>
    <w:rsid w:val="00C2755A"/>
    <w:rsid w:val="00C27689"/>
    <w:rsid w:val="00C277DB"/>
    <w:rsid w:val="00C30483"/>
    <w:rsid w:val="00C317E5"/>
    <w:rsid w:val="00C320F9"/>
    <w:rsid w:val="00C3285A"/>
    <w:rsid w:val="00C333EC"/>
    <w:rsid w:val="00C339C3"/>
    <w:rsid w:val="00C33AB3"/>
    <w:rsid w:val="00C34036"/>
    <w:rsid w:val="00C34169"/>
    <w:rsid w:val="00C3452A"/>
    <w:rsid w:val="00C34548"/>
    <w:rsid w:val="00C34605"/>
    <w:rsid w:val="00C34D45"/>
    <w:rsid w:val="00C34D87"/>
    <w:rsid w:val="00C350F3"/>
    <w:rsid w:val="00C36B80"/>
    <w:rsid w:val="00C37B2E"/>
    <w:rsid w:val="00C40E6F"/>
    <w:rsid w:val="00C42257"/>
    <w:rsid w:val="00C42759"/>
    <w:rsid w:val="00C4294B"/>
    <w:rsid w:val="00C42C3C"/>
    <w:rsid w:val="00C43CB6"/>
    <w:rsid w:val="00C43D2D"/>
    <w:rsid w:val="00C4449B"/>
    <w:rsid w:val="00C4455D"/>
    <w:rsid w:val="00C44881"/>
    <w:rsid w:val="00C44989"/>
    <w:rsid w:val="00C4550D"/>
    <w:rsid w:val="00C45C1D"/>
    <w:rsid w:val="00C45EDA"/>
    <w:rsid w:val="00C461F7"/>
    <w:rsid w:val="00C46DA4"/>
    <w:rsid w:val="00C500B4"/>
    <w:rsid w:val="00C5125C"/>
    <w:rsid w:val="00C51A87"/>
    <w:rsid w:val="00C51ED3"/>
    <w:rsid w:val="00C53745"/>
    <w:rsid w:val="00C5389C"/>
    <w:rsid w:val="00C538A7"/>
    <w:rsid w:val="00C53DD7"/>
    <w:rsid w:val="00C545D5"/>
    <w:rsid w:val="00C545FD"/>
    <w:rsid w:val="00C5514D"/>
    <w:rsid w:val="00C551AF"/>
    <w:rsid w:val="00C55AE1"/>
    <w:rsid w:val="00C56498"/>
    <w:rsid w:val="00C57263"/>
    <w:rsid w:val="00C57C67"/>
    <w:rsid w:val="00C60231"/>
    <w:rsid w:val="00C60242"/>
    <w:rsid w:val="00C60AFE"/>
    <w:rsid w:val="00C60E4B"/>
    <w:rsid w:val="00C61498"/>
    <w:rsid w:val="00C625F6"/>
    <w:rsid w:val="00C629B7"/>
    <w:rsid w:val="00C62D97"/>
    <w:rsid w:val="00C62E5F"/>
    <w:rsid w:val="00C62F07"/>
    <w:rsid w:val="00C63026"/>
    <w:rsid w:val="00C643D5"/>
    <w:rsid w:val="00C6473E"/>
    <w:rsid w:val="00C64DDA"/>
    <w:rsid w:val="00C66207"/>
    <w:rsid w:val="00C66222"/>
    <w:rsid w:val="00C668F4"/>
    <w:rsid w:val="00C66D76"/>
    <w:rsid w:val="00C670F3"/>
    <w:rsid w:val="00C6799F"/>
    <w:rsid w:val="00C67EB6"/>
    <w:rsid w:val="00C70294"/>
    <w:rsid w:val="00C70A4A"/>
    <w:rsid w:val="00C70B8F"/>
    <w:rsid w:val="00C7119B"/>
    <w:rsid w:val="00C714A2"/>
    <w:rsid w:val="00C71C31"/>
    <w:rsid w:val="00C724E0"/>
    <w:rsid w:val="00C728F3"/>
    <w:rsid w:val="00C732F6"/>
    <w:rsid w:val="00C73584"/>
    <w:rsid w:val="00C737BE"/>
    <w:rsid w:val="00C737DC"/>
    <w:rsid w:val="00C7384B"/>
    <w:rsid w:val="00C73893"/>
    <w:rsid w:val="00C74552"/>
    <w:rsid w:val="00C74626"/>
    <w:rsid w:val="00C74703"/>
    <w:rsid w:val="00C74F83"/>
    <w:rsid w:val="00C75002"/>
    <w:rsid w:val="00C76889"/>
    <w:rsid w:val="00C76A5E"/>
    <w:rsid w:val="00C770C8"/>
    <w:rsid w:val="00C772FA"/>
    <w:rsid w:val="00C77A26"/>
    <w:rsid w:val="00C77C78"/>
    <w:rsid w:val="00C80211"/>
    <w:rsid w:val="00C80A72"/>
    <w:rsid w:val="00C828FF"/>
    <w:rsid w:val="00C82EA0"/>
    <w:rsid w:val="00C838DA"/>
    <w:rsid w:val="00C83AFE"/>
    <w:rsid w:val="00C846E4"/>
    <w:rsid w:val="00C8559A"/>
    <w:rsid w:val="00C869C2"/>
    <w:rsid w:val="00C86DB3"/>
    <w:rsid w:val="00C8756C"/>
    <w:rsid w:val="00C87897"/>
    <w:rsid w:val="00C87D6A"/>
    <w:rsid w:val="00C9064A"/>
    <w:rsid w:val="00C90947"/>
    <w:rsid w:val="00C90C24"/>
    <w:rsid w:val="00C90D8E"/>
    <w:rsid w:val="00C9118C"/>
    <w:rsid w:val="00C911E5"/>
    <w:rsid w:val="00C9287B"/>
    <w:rsid w:val="00C94205"/>
    <w:rsid w:val="00C9446B"/>
    <w:rsid w:val="00C94E97"/>
    <w:rsid w:val="00C950B7"/>
    <w:rsid w:val="00C955CF"/>
    <w:rsid w:val="00C95B7B"/>
    <w:rsid w:val="00C975CB"/>
    <w:rsid w:val="00CA0167"/>
    <w:rsid w:val="00CA03BA"/>
    <w:rsid w:val="00CA04C5"/>
    <w:rsid w:val="00CA0A1D"/>
    <w:rsid w:val="00CA0D3D"/>
    <w:rsid w:val="00CA2940"/>
    <w:rsid w:val="00CA2EA1"/>
    <w:rsid w:val="00CA2F05"/>
    <w:rsid w:val="00CA4823"/>
    <w:rsid w:val="00CA4901"/>
    <w:rsid w:val="00CA5108"/>
    <w:rsid w:val="00CA62E7"/>
    <w:rsid w:val="00CA6BD7"/>
    <w:rsid w:val="00CA72E5"/>
    <w:rsid w:val="00CA7856"/>
    <w:rsid w:val="00CA790F"/>
    <w:rsid w:val="00CA7ABB"/>
    <w:rsid w:val="00CA7DB0"/>
    <w:rsid w:val="00CA7FEB"/>
    <w:rsid w:val="00CB0055"/>
    <w:rsid w:val="00CB00CD"/>
    <w:rsid w:val="00CB0E83"/>
    <w:rsid w:val="00CB1094"/>
    <w:rsid w:val="00CB112F"/>
    <w:rsid w:val="00CB1AF5"/>
    <w:rsid w:val="00CB2132"/>
    <w:rsid w:val="00CB221B"/>
    <w:rsid w:val="00CB24A7"/>
    <w:rsid w:val="00CB2E7B"/>
    <w:rsid w:val="00CB3120"/>
    <w:rsid w:val="00CB342C"/>
    <w:rsid w:val="00CB415B"/>
    <w:rsid w:val="00CB4434"/>
    <w:rsid w:val="00CB4BB3"/>
    <w:rsid w:val="00CB4BE6"/>
    <w:rsid w:val="00CB4F7C"/>
    <w:rsid w:val="00CB5315"/>
    <w:rsid w:val="00CB5EAA"/>
    <w:rsid w:val="00CB629A"/>
    <w:rsid w:val="00CB65DD"/>
    <w:rsid w:val="00CB6DFF"/>
    <w:rsid w:val="00CB6F05"/>
    <w:rsid w:val="00CB7308"/>
    <w:rsid w:val="00CB75EB"/>
    <w:rsid w:val="00CB7BA6"/>
    <w:rsid w:val="00CB7E40"/>
    <w:rsid w:val="00CC00DC"/>
    <w:rsid w:val="00CC10C0"/>
    <w:rsid w:val="00CC1716"/>
    <w:rsid w:val="00CC189A"/>
    <w:rsid w:val="00CC208D"/>
    <w:rsid w:val="00CC248E"/>
    <w:rsid w:val="00CC25A1"/>
    <w:rsid w:val="00CC2B46"/>
    <w:rsid w:val="00CC2C79"/>
    <w:rsid w:val="00CC34B7"/>
    <w:rsid w:val="00CC3CD0"/>
    <w:rsid w:val="00CC4F99"/>
    <w:rsid w:val="00CC5520"/>
    <w:rsid w:val="00CC55D5"/>
    <w:rsid w:val="00CC5CD8"/>
    <w:rsid w:val="00CC5D0B"/>
    <w:rsid w:val="00CC6176"/>
    <w:rsid w:val="00CC631C"/>
    <w:rsid w:val="00CC6B73"/>
    <w:rsid w:val="00CC71B9"/>
    <w:rsid w:val="00CC7A4F"/>
    <w:rsid w:val="00CD05A0"/>
    <w:rsid w:val="00CD05E8"/>
    <w:rsid w:val="00CD116A"/>
    <w:rsid w:val="00CD20FF"/>
    <w:rsid w:val="00CD2746"/>
    <w:rsid w:val="00CD281E"/>
    <w:rsid w:val="00CD2E72"/>
    <w:rsid w:val="00CD34D1"/>
    <w:rsid w:val="00CD36DF"/>
    <w:rsid w:val="00CD3C3D"/>
    <w:rsid w:val="00CD41D8"/>
    <w:rsid w:val="00CD4C7A"/>
    <w:rsid w:val="00CD509D"/>
    <w:rsid w:val="00CD5AE1"/>
    <w:rsid w:val="00CD630B"/>
    <w:rsid w:val="00CD6B09"/>
    <w:rsid w:val="00CE036E"/>
    <w:rsid w:val="00CE0846"/>
    <w:rsid w:val="00CE0A0B"/>
    <w:rsid w:val="00CE0A9D"/>
    <w:rsid w:val="00CE0BF9"/>
    <w:rsid w:val="00CE112D"/>
    <w:rsid w:val="00CE131B"/>
    <w:rsid w:val="00CE14AA"/>
    <w:rsid w:val="00CE2639"/>
    <w:rsid w:val="00CE2753"/>
    <w:rsid w:val="00CE28F0"/>
    <w:rsid w:val="00CE36EA"/>
    <w:rsid w:val="00CE3A0E"/>
    <w:rsid w:val="00CE4700"/>
    <w:rsid w:val="00CE5077"/>
    <w:rsid w:val="00CE50BF"/>
    <w:rsid w:val="00CE52CF"/>
    <w:rsid w:val="00CE560A"/>
    <w:rsid w:val="00CE5AF5"/>
    <w:rsid w:val="00CE5D80"/>
    <w:rsid w:val="00CE669B"/>
    <w:rsid w:val="00CE66B5"/>
    <w:rsid w:val="00CE670F"/>
    <w:rsid w:val="00CE6E88"/>
    <w:rsid w:val="00CE6F50"/>
    <w:rsid w:val="00CE75B3"/>
    <w:rsid w:val="00CE7C9A"/>
    <w:rsid w:val="00CE7E3E"/>
    <w:rsid w:val="00CF080B"/>
    <w:rsid w:val="00CF1593"/>
    <w:rsid w:val="00CF1A5B"/>
    <w:rsid w:val="00CF2257"/>
    <w:rsid w:val="00CF3F4A"/>
    <w:rsid w:val="00CF4469"/>
    <w:rsid w:val="00CF4BFC"/>
    <w:rsid w:val="00CF5046"/>
    <w:rsid w:val="00CF563D"/>
    <w:rsid w:val="00CF683C"/>
    <w:rsid w:val="00CF6858"/>
    <w:rsid w:val="00CF6B9B"/>
    <w:rsid w:val="00D01348"/>
    <w:rsid w:val="00D015CE"/>
    <w:rsid w:val="00D028B4"/>
    <w:rsid w:val="00D02998"/>
    <w:rsid w:val="00D02BB8"/>
    <w:rsid w:val="00D03DD0"/>
    <w:rsid w:val="00D05529"/>
    <w:rsid w:val="00D05869"/>
    <w:rsid w:val="00D05CB6"/>
    <w:rsid w:val="00D05CF5"/>
    <w:rsid w:val="00D05D1F"/>
    <w:rsid w:val="00D060B6"/>
    <w:rsid w:val="00D06868"/>
    <w:rsid w:val="00D076CE"/>
    <w:rsid w:val="00D07A4C"/>
    <w:rsid w:val="00D07D49"/>
    <w:rsid w:val="00D07EBC"/>
    <w:rsid w:val="00D105C3"/>
    <w:rsid w:val="00D11080"/>
    <w:rsid w:val="00D118B2"/>
    <w:rsid w:val="00D12A14"/>
    <w:rsid w:val="00D132EB"/>
    <w:rsid w:val="00D1378D"/>
    <w:rsid w:val="00D13E80"/>
    <w:rsid w:val="00D155F4"/>
    <w:rsid w:val="00D15C16"/>
    <w:rsid w:val="00D16148"/>
    <w:rsid w:val="00D16272"/>
    <w:rsid w:val="00D16AFA"/>
    <w:rsid w:val="00D16BB5"/>
    <w:rsid w:val="00D17C60"/>
    <w:rsid w:val="00D205C6"/>
    <w:rsid w:val="00D20C5D"/>
    <w:rsid w:val="00D21339"/>
    <w:rsid w:val="00D213DD"/>
    <w:rsid w:val="00D21DE5"/>
    <w:rsid w:val="00D21DF5"/>
    <w:rsid w:val="00D21E8B"/>
    <w:rsid w:val="00D221FD"/>
    <w:rsid w:val="00D2397D"/>
    <w:rsid w:val="00D2402E"/>
    <w:rsid w:val="00D243B5"/>
    <w:rsid w:val="00D2585A"/>
    <w:rsid w:val="00D25A65"/>
    <w:rsid w:val="00D25ABD"/>
    <w:rsid w:val="00D2658D"/>
    <w:rsid w:val="00D267CA"/>
    <w:rsid w:val="00D26AAA"/>
    <w:rsid w:val="00D26FAB"/>
    <w:rsid w:val="00D27B44"/>
    <w:rsid w:val="00D27DE5"/>
    <w:rsid w:val="00D30603"/>
    <w:rsid w:val="00D30624"/>
    <w:rsid w:val="00D307EE"/>
    <w:rsid w:val="00D315AC"/>
    <w:rsid w:val="00D31A27"/>
    <w:rsid w:val="00D31C5D"/>
    <w:rsid w:val="00D32336"/>
    <w:rsid w:val="00D3244D"/>
    <w:rsid w:val="00D32766"/>
    <w:rsid w:val="00D336FE"/>
    <w:rsid w:val="00D33A7E"/>
    <w:rsid w:val="00D33B82"/>
    <w:rsid w:val="00D341E7"/>
    <w:rsid w:val="00D343DD"/>
    <w:rsid w:val="00D3473D"/>
    <w:rsid w:val="00D35291"/>
    <w:rsid w:val="00D3625E"/>
    <w:rsid w:val="00D3633E"/>
    <w:rsid w:val="00D3652C"/>
    <w:rsid w:val="00D36C12"/>
    <w:rsid w:val="00D37030"/>
    <w:rsid w:val="00D37152"/>
    <w:rsid w:val="00D37E44"/>
    <w:rsid w:val="00D40A93"/>
    <w:rsid w:val="00D413AD"/>
    <w:rsid w:val="00D41628"/>
    <w:rsid w:val="00D41B47"/>
    <w:rsid w:val="00D41C3D"/>
    <w:rsid w:val="00D41CCC"/>
    <w:rsid w:val="00D41E74"/>
    <w:rsid w:val="00D4286E"/>
    <w:rsid w:val="00D42B17"/>
    <w:rsid w:val="00D43227"/>
    <w:rsid w:val="00D43F28"/>
    <w:rsid w:val="00D44376"/>
    <w:rsid w:val="00D443DA"/>
    <w:rsid w:val="00D445CF"/>
    <w:rsid w:val="00D44A36"/>
    <w:rsid w:val="00D44CA1"/>
    <w:rsid w:val="00D45A0C"/>
    <w:rsid w:val="00D46337"/>
    <w:rsid w:val="00D467A7"/>
    <w:rsid w:val="00D469B9"/>
    <w:rsid w:val="00D4703E"/>
    <w:rsid w:val="00D472B0"/>
    <w:rsid w:val="00D47747"/>
    <w:rsid w:val="00D51990"/>
    <w:rsid w:val="00D5213D"/>
    <w:rsid w:val="00D528A9"/>
    <w:rsid w:val="00D52B75"/>
    <w:rsid w:val="00D53099"/>
    <w:rsid w:val="00D53117"/>
    <w:rsid w:val="00D535B4"/>
    <w:rsid w:val="00D537EC"/>
    <w:rsid w:val="00D5397B"/>
    <w:rsid w:val="00D5443F"/>
    <w:rsid w:val="00D55295"/>
    <w:rsid w:val="00D55346"/>
    <w:rsid w:val="00D556A1"/>
    <w:rsid w:val="00D55797"/>
    <w:rsid w:val="00D568B2"/>
    <w:rsid w:val="00D56E18"/>
    <w:rsid w:val="00D60487"/>
    <w:rsid w:val="00D61A4F"/>
    <w:rsid w:val="00D61E9D"/>
    <w:rsid w:val="00D61F60"/>
    <w:rsid w:val="00D63646"/>
    <w:rsid w:val="00D63BA4"/>
    <w:rsid w:val="00D6426D"/>
    <w:rsid w:val="00D645FA"/>
    <w:rsid w:val="00D6485A"/>
    <w:rsid w:val="00D65777"/>
    <w:rsid w:val="00D65FF2"/>
    <w:rsid w:val="00D671C3"/>
    <w:rsid w:val="00D70B73"/>
    <w:rsid w:val="00D70CCD"/>
    <w:rsid w:val="00D716BD"/>
    <w:rsid w:val="00D7207A"/>
    <w:rsid w:val="00D7262F"/>
    <w:rsid w:val="00D727D7"/>
    <w:rsid w:val="00D741AF"/>
    <w:rsid w:val="00D74272"/>
    <w:rsid w:val="00D74679"/>
    <w:rsid w:val="00D7503A"/>
    <w:rsid w:val="00D77100"/>
    <w:rsid w:val="00D771CD"/>
    <w:rsid w:val="00D77BCA"/>
    <w:rsid w:val="00D77C22"/>
    <w:rsid w:val="00D77D29"/>
    <w:rsid w:val="00D8003F"/>
    <w:rsid w:val="00D800AB"/>
    <w:rsid w:val="00D80931"/>
    <w:rsid w:val="00D80AFB"/>
    <w:rsid w:val="00D80E51"/>
    <w:rsid w:val="00D81027"/>
    <w:rsid w:val="00D81BA6"/>
    <w:rsid w:val="00D81ED3"/>
    <w:rsid w:val="00D826B2"/>
    <w:rsid w:val="00D82E18"/>
    <w:rsid w:val="00D8384B"/>
    <w:rsid w:val="00D83A87"/>
    <w:rsid w:val="00D843A0"/>
    <w:rsid w:val="00D84929"/>
    <w:rsid w:val="00D84A0F"/>
    <w:rsid w:val="00D86450"/>
    <w:rsid w:val="00D8651D"/>
    <w:rsid w:val="00D86C0D"/>
    <w:rsid w:val="00D873DD"/>
    <w:rsid w:val="00D91668"/>
    <w:rsid w:val="00D9167B"/>
    <w:rsid w:val="00D919DF"/>
    <w:rsid w:val="00D91B28"/>
    <w:rsid w:val="00D91C53"/>
    <w:rsid w:val="00D91F1D"/>
    <w:rsid w:val="00D91F78"/>
    <w:rsid w:val="00D9269B"/>
    <w:rsid w:val="00D92791"/>
    <w:rsid w:val="00D93282"/>
    <w:rsid w:val="00D93585"/>
    <w:rsid w:val="00D93636"/>
    <w:rsid w:val="00D946AF"/>
    <w:rsid w:val="00D94E33"/>
    <w:rsid w:val="00D957C1"/>
    <w:rsid w:val="00D95ADD"/>
    <w:rsid w:val="00D95F3E"/>
    <w:rsid w:val="00D96498"/>
    <w:rsid w:val="00D96D5B"/>
    <w:rsid w:val="00D976FC"/>
    <w:rsid w:val="00D977AA"/>
    <w:rsid w:val="00DA08DD"/>
    <w:rsid w:val="00DA0D06"/>
    <w:rsid w:val="00DA0D4B"/>
    <w:rsid w:val="00DA0F73"/>
    <w:rsid w:val="00DA2402"/>
    <w:rsid w:val="00DA2DD3"/>
    <w:rsid w:val="00DA3D20"/>
    <w:rsid w:val="00DA45C3"/>
    <w:rsid w:val="00DA46AC"/>
    <w:rsid w:val="00DA49DE"/>
    <w:rsid w:val="00DA50C2"/>
    <w:rsid w:val="00DA57E4"/>
    <w:rsid w:val="00DA5947"/>
    <w:rsid w:val="00DA5A32"/>
    <w:rsid w:val="00DA5BE3"/>
    <w:rsid w:val="00DA5CB9"/>
    <w:rsid w:val="00DA5D31"/>
    <w:rsid w:val="00DA6168"/>
    <w:rsid w:val="00DA67FB"/>
    <w:rsid w:val="00DA6991"/>
    <w:rsid w:val="00DA6A0F"/>
    <w:rsid w:val="00DA6A97"/>
    <w:rsid w:val="00DA6AF6"/>
    <w:rsid w:val="00DA6D34"/>
    <w:rsid w:val="00DA70A4"/>
    <w:rsid w:val="00DA70F4"/>
    <w:rsid w:val="00DA72A2"/>
    <w:rsid w:val="00DA73C8"/>
    <w:rsid w:val="00DA7689"/>
    <w:rsid w:val="00DA7C29"/>
    <w:rsid w:val="00DA7CDC"/>
    <w:rsid w:val="00DB0073"/>
    <w:rsid w:val="00DB099D"/>
    <w:rsid w:val="00DB0F13"/>
    <w:rsid w:val="00DB1C81"/>
    <w:rsid w:val="00DB22F6"/>
    <w:rsid w:val="00DB26AD"/>
    <w:rsid w:val="00DB434D"/>
    <w:rsid w:val="00DB4A43"/>
    <w:rsid w:val="00DB5219"/>
    <w:rsid w:val="00DB5F7F"/>
    <w:rsid w:val="00DB6407"/>
    <w:rsid w:val="00DB71BF"/>
    <w:rsid w:val="00DC0639"/>
    <w:rsid w:val="00DC145B"/>
    <w:rsid w:val="00DC1502"/>
    <w:rsid w:val="00DC1B31"/>
    <w:rsid w:val="00DC1D0B"/>
    <w:rsid w:val="00DC20A1"/>
    <w:rsid w:val="00DC3959"/>
    <w:rsid w:val="00DC398C"/>
    <w:rsid w:val="00DC3DF3"/>
    <w:rsid w:val="00DC3EA0"/>
    <w:rsid w:val="00DC4092"/>
    <w:rsid w:val="00DC46B8"/>
    <w:rsid w:val="00DC47D0"/>
    <w:rsid w:val="00DC4854"/>
    <w:rsid w:val="00DC48B8"/>
    <w:rsid w:val="00DC4A3E"/>
    <w:rsid w:val="00DC5067"/>
    <w:rsid w:val="00DC558F"/>
    <w:rsid w:val="00DC627E"/>
    <w:rsid w:val="00DC6696"/>
    <w:rsid w:val="00DC6DDE"/>
    <w:rsid w:val="00DC71F0"/>
    <w:rsid w:val="00DC720D"/>
    <w:rsid w:val="00DC7906"/>
    <w:rsid w:val="00DD0C53"/>
    <w:rsid w:val="00DD1E52"/>
    <w:rsid w:val="00DD20B7"/>
    <w:rsid w:val="00DD2B2E"/>
    <w:rsid w:val="00DD2D18"/>
    <w:rsid w:val="00DD3C9C"/>
    <w:rsid w:val="00DD3E31"/>
    <w:rsid w:val="00DD41BF"/>
    <w:rsid w:val="00DD485B"/>
    <w:rsid w:val="00DD5DB1"/>
    <w:rsid w:val="00DD5FD7"/>
    <w:rsid w:val="00DD6666"/>
    <w:rsid w:val="00DD77AE"/>
    <w:rsid w:val="00DD7843"/>
    <w:rsid w:val="00DE06DB"/>
    <w:rsid w:val="00DE16D6"/>
    <w:rsid w:val="00DE2B02"/>
    <w:rsid w:val="00DE3399"/>
    <w:rsid w:val="00DE3987"/>
    <w:rsid w:val="00DE4244"/>
    <w:rsid w:val="00DE482C"/>
    <w:rsid w:val="00DE5728"/>
    <w:rsid w:val="00DE6501"/>
    <w:rsid w:val="00DE6E31"/>
    <w:rsid w:val="00DE7394"/>
    <w:rsid w:val="00DE76D5"/>
    <w:rsid w:val="00DE781B"/>
    <w:rsid w:val="00DE786C"/>
    <w:rsid w:val="00DF0EB4"/>
    <w:rsid w:val="00DF1231"/>
    <w:rsid w:val="00DF1490"/>
    <w:rsid w:val="00DF151F"/>
    <w:rsid w:val="00DF15B9"/>
    <w:rsid w:val="00DF1BEB"/>
    <w:rsid w:val="00DF28DB"/>
    <w:rsid w:val="00DF2BA3"/>
    <w:rsid w:val="00DF3329"/>
    <w:rsid w:val="00DF3F04"/>
    <w:rsid w:val="00DF4279"/>
    <w:rsid w:val="00DF4BAB"/>
    <w:rsid w:val="00DF4BC0"/>
    <w:rsid w:val="00DF5782"/>
    <w:rsid w:val="00DF588D"/>
    <w:rsid w:val="00DF5A4B"/>
    <w:rsid w:val="00DF5CEB"/>
    <w:rsid w:val="00DF68E2"/>
    <w:rsid w:val="00DF6A26"/>
    <w:rsid w:val="00DF6A7D"/>
    <w:rsid w:val="00DF79B0"/>
    <w:rsid w:val="00E001C4"/>
    <w:rsid w:val="00E006F9"/>
    <w:rsid w:val="00E00B28"/>
    <w:rsid w:val="00E00E59"/>
    <w:rsid w:val="00E01529"/>
    <w:rsid w:val="00E01961"/>
    <w:rsid w:val="00E01C31"/>
    <w:rsid w:val="00E020BB"/>
    <w:rsid w:val="00E0227A"/>
    <w:rsid w:val="00E02ADA"/>
    <w:rsid w:val="00E02FF5"/>
    <w:rsid w:val="00E04260"/>
    <w:rsid w:val="00E061B8"/>
    <w:rsid w:val="00E0667F"/>
    <w:rsid w:val="00E07168"/>
    <w:rsid w:val="00E0779B"/>
    <w:rsid w:val="00E101D3"/>
    <w:rsid w:val="00E10F3D"/>
    <w:rsid w:val="00E11172"/>
    <w:rsid w:val="00E11BBC"/>
    <w:rsid w:val="00E11DB2"/>
    <w:rsid w:val="00E11FD8"/>
    <w:rsid w:val="00E12C51"/>
    <w:rsid w:val="00E134AF"/>
    <w:rsid w:val="00E13F8B"/>
    <w:rsid w:val="00E150FE"/>
    <w:rsid w:val="00E15DA1"/>
    <w:rsid w:val="00E15FBC"/>
    <w:rsid w:val="00E16399"/>
    <w:rsid w:val="00E2128C"/>
    <w:rsid w:val="00E2167B"/>
    <w:rsid w:val="00E21A6A"/>
    <w:rsid w:val="00E21A8D"/>
    <w:rsid w:val="00E21D12"/>
    <w:rsid w:val="00E21FE4"/>
    <w:rsid w:val="00E22247"/>
    <w:rsid w:val="00E222FD"/>
    <w:rsid w:val="00E2254A"/>
    <w:rsid w:val="00E2308C"/>
    <w:rsid w:val="00E23109"/>
    <w:rsid w:val="00E23620"/>
    <w:rsid w:val="00E23747"/>
    <w:rsid w:val="00E2451C"/>
    <w:rsid w:val="00E2475C"/>
    <w:rsid w:val="00E24CB6"/>
    <w:rsid w:val="00E25A00"/>
    <w:rsid w:val="00E266EF"/>
    <w:rsid w:val="00E26D62"/>
    <w:rsid w:val="00E26E63"/>
    <w:rsid w:val="00E273CC"/>
    <w:rsid w:val="00E273F8"/>
    <w:rsid w:val="00E27737"/>
    <w:rsid w:val="00E27DE4"/>
    <w:rsid w:val="00E30256"/>
    <w:rsid w:val="00E302C9"/>
    <w:rsid w:val="00E30DB8"/>
    <w:rsid w:val="00E32173"/>
    <w:rsid w:val="00E325A3"/>
    <w:rsid w:val="00E32774"/>
    <w:rsid w:val="00E33394"/>
    <w:rsid w:val="00E33723"/>
    <w:rsid w:val="00E33EB1"/>
    <w:rsid w:val="00E34650"/>
    <w:rsid w:val="00E350F8"/>
    <w:rsid w:val="00E35A84"/>
    <w:rsid w:val="00E35B51"/>
    <w:rsid w:val="00E35D37"/>
    <w:rsid w:val="00E36254"/>
    <w:rsid w:val="00E36699"/>
    <w:rsid w:val="00E366E6"/>
    <w:rsid w:val="00E36803"/>
    <w:rsid w:val="00E36878"/>
    <w:rsid w:val="00E374E2"/>
    <w:rsid w:val="00E379DB"/>
    <w:rsid w:val="00E406B7"/>
    <w:rsid w:val="00E40F3D"/>
    <w:rsid w:val="00E41094"/>
    <w:rsid w:val="00E41258"/>
    <w:rsid w:val="00E415ED"/>
    <w:rsid w:val="00E41BDC"/>
    <w:rsid w:val="00E42780"/>
    <w:rsid w:val="00E43A97"/>
    <w:rsid w:val="00E43D67"/>
    <w:rsid w:val="00E43E52"/>
    <w:rsid w:val="00E443CF"/>
    <w:rsid w:val="00E44C1B"/>
    <w:rsid w:val="00E4540D"/>
    <w:rsid w:val="00E455EF"/>
    <w:rsid w:val="00E4567D"/>
    <w:rsid w:val="00E46031"/>
    <w:rsid w:val="00E46E9E"/>
    <w:rsid w:val="00E47689"/>
    <w:rsid w:val="00E47AA1"/>
    <w:rsid w:val="00E50576"/>
    <w:rsid w:val="00E5168B"/>
    <w:rsid w:val="00E5271C"/>
    <w:rsid w:val="00E52937"/>
    <w:rsid w:val="00E52C16"/>
    <w:rsid w:val="00E53004"/>
    <w:rsid w:val="00E53A94"/>
    <w:rsid w:val="00E53B60"/>
    <w:rsid w:val="00E53EE0"/>
    <w:rsid w:val="00E540FC"/>
    <w:rsid w:val="00E541BB"/>
    <w:rsid w:val="00E54BCB"/>
    <w:rsid w:val="00E54D2E"/>
    <w:rsid w:val="00E54E8C"/>
    <w:rsid w:val="00E54FF1"/>
    <w:rsid w:val="00E5556A"/>
    <w:rsid w:val="00E56355"/>
    <w:rsid w:val="00E565F8"/>
    <w:rsid w:val="00E56A6C"/>
    <w:rsid w:val="00E56DA8"/>
    <w:rsid w:val="00E56E17"/>
    <w:rsid w:val="00E572D2"/>
    <w:rsid w:val="00E576D2"/>
    <w:rsid w:val="00E57AED"/>
    <w:rsid w:val="00E57D7D"/>
    <w:rsid w:val="00E60722"/>
    <w:rsid w:val="00E61362"/>
    <w:rsid w:val="00E61656"/>
    <w:rsid w:val="00E6185F"/>
    <w:rsid w:val="00E61E05"/>
    <w:rsid w:val="00E623A7"/>
    <w:rsid w:val="00E62B9F"/>
    <w:rsid w:val="00E6343B"/>
    <w:rsid w:val="00E63647"/>
    <w:rsid w:val="00E63841"/>
    <w:rsid w:val="00E6384B"/>
    <w:rsid w:val="00E638FC"/>
    <w:rsid w:val="00E63FF2"/>
    <w:rsid w:val="00E64A8F"/>
    <w:rsid w:val="00E64AD2"/>
    <w:rsid w:val="00E64C29"/>
    <w:rsid w:val="00E651C3"/>
    <w:rsid w:val="00E65439"/>
    <w:rsid w:val="00E65791"/>
    <w:rsid w:val="00E65E27"/>
    <w:rsid w:val="00E661F3"/>
    <w:rsid w:val="00E66974"/>
    <w:rsid w:val="00E66ED0"/>
    <w:rsid w:val="00E66F9D"/>
    <w:rsid w:val="00E67348"/>
    <w:rsid w:val="00E67997"/>
    <w:rsid w:val="00E67B29"/>
    <w:rsid w:val="00E67DC5"/>
    <w:rsid w:val="00E7066F"/>
    <w:rsid w:val="00E70704"/>
    <w:rsid w:val="00E71091"/>
    <w:rsid w:val="00E7132A"/>
    <w:rsid w:val="00E71E94"/>
    <w:rsid w:val="00E71F74"/>
    <w:rsid w:val="00E720EB"/>
    <w:rsid w:val="00E72AEC"/>
    <w:rsid w:val="00E72CDF"/>
    <w:rsid w:val="00E73220"/>
    <w:rsid w:val="00E732EC"/>
    <w:rsid w:val="00E7331E"/>
    <w:rsid w:val="00E73881"/>
    <w:rsid w:val="00E73AD6"/>
    <w:rsid w:val="00E73EA7"/>
    <w:rsid w:val="00E75D12"/>
    <w:rsid w:val="00E76976"/>
    <w:rsid w:val="00E772A7"/>
    <w:rsid w:val="00E7771F"/>
    <w:rsid w:val="00E77B5E"/>
    <w:rsid w:val="00E77FA4"/>
    <w:rsid w:val="00E80E9B"/>
    <w:rsid w:val="00E8109D"/>
    <w:rsid w:val="00E810A5"/>
    <w:rsid w:val="00E8226E"/>
    <w:rsid w:val="00E82AC5"/>
    <w:rsid w:val="00E835CD"/>
    <w:rsid w:val="00E84A91"/>
    <w:rsid w:val="00E851EF"/>
    <w:rsid w:val="00E85472"/>
    <w:rsid w:val="00E86451"/>
    <w:rsid w:val="00E866E2"/>
    <w:rsid w:val="00E867F9"/>
    <w:rsid w:val="00E86FB4"/>
    <w:rsid w:val="00E87BE0"/>
    <w:rsid w:val="00E900AE"/>
    <w:rsid w:val="00E90433"/>
    <w:rsid w:val="00E908DB"/>
    <w:rsid w:val="00E90DE6"/>
    <w:rsid w:val="00E92020"/>
    <w:rsid w:val="00E92A14"/>
    <w:rsid w:val="00E92AF1"/>
    <w:rsid w:val="00E92D96"/>
    <w:rsid w:val="00E92F55"/>
    <w:rsid w:val="00E935D0"/>
    <w:rsid w:val="00E94091"/>
    <w:rsid w:val="00E941A1"/>
    <w:rsid w:val="00E943B9"/>
    <w:rsid w:val="00E94882"/>
    <w:rsid w:val="00E9594C"/>
    <w:rsid w:val="00E96AB4"/>
    <w:rsid w:val="00E96C03"/>
    <w:rsid w:val="00E96C9D"/>
    <w:rsid w:val="00E96D2A"/>
    <w:rsid w:val="00E96DD9"/>
    <w:rsid w:val="00E97176"/>
    <w:rsid w:val="00E974D9"/>
    <w:rsid w:val="00EA02F9"/>
    <w:rsid w:val="00EA1B56"/>
    <w:rsid w:val="00EA1EE1"/>
    <w:rsid w:val="00EA2017"/>
    <w:rsid w:val="00EA2CE0"/>
    <w:rsid w:val="00EA35B7"/>
    <w:rsid w:val="00EA391A"/>
    <w:rsid w:val="00EA4383"/>
    <w:rsid w:val="00EA466D"/>
    <w:rsid w:val="00EA48E6"/>
    <w:rsid w:val="00EA5790"/>
    <w:rsid w:val="00EA63A3"/>
    <w:rsid w:val="00EA6D12"/>
    <w:rsid w:val="00EA6D67"/>
    <w:rsid w:val="00EA72B4"/>
    <w:rsid w:val="00EA75C4"/>
    <w:rsid w:val="00EA7643"/>
    <w:rsid w:val="00EA7706"/>
    <w:rsid w:val="00EB038A"/>
    <w:rsid w:val="00EB0AFC"/>
    <w:rsid w:val="00EB0B13"/>
    <w:rsid w:val="00EB0BD7"/>
    <w:rsid w:val="00EB0FD4"/>
    <w:rsid w:val="00EB184C"/>
    <w:rsid w:val="00EB18D4"/>
    <w:rsid w:val="00EB1984"/>
    <w:rsid w:val="00EB1AA5"/>
    <w:rsid w:val="00EB1F1F"/>
    <w:rsid w:val="00EB2402"/>
    <w:rsid w:val="00EB2943"/>
    <w:rsid w:val="00EB30B9"/>
    <w:rsid w:val="00EB3550"/>
    <w:rsid w:val="00EB35FB"/>
    <w:rsid w:val="00EB39A9"/>
    <w:rsid w:val="00EB39F6"/>
    <w:rsid w:val="00EB3A4A"/>
    <w:rsid w:val="00EB3F35"/>
    <w:rsid w:val="00EB46EF"/>
    <w:rsid w:val="00EB564E"/>
    <w:rsid w:val="00EB574E"/>
    <w:rsid w:val="00EB59B4"/>
    <w:rsid w:val="00EB5B67"/>
    <w:rsid w:val="00EB5F8E"/>
    <w:rsid w:val="00EB642A"/>
    <w:rsid w:val="00EB64BC"/>
    <w:rsid w:val="00EB667B"/>
    <w:rsid w:val="00EB724D"/>
    <w:rsid w:val="00EB7806"/>
    <w:rsid w:val="00EC146F"/>
    <w:rsid w:val="00EC1A5A"/>
    <w:rsid w:val="00EC1BFD"/>
    <w:rsid w:val="00EC1C24"/>
    <w:rsid w:val="00EC1D5A"/>
    <w:rsid w:val="00EC1F6E"/>
    <w:rsid w:val="00EC2C55"/>
    <w:rsid w:val="00EC2D89"/>
    <w:rsid w:val="00EC38C3"/>
    <w:rsid w:val="00EC4359"/>
    <w:rsid w:val="00EC55AE"/>
    <w:rsid w:val="00EC6109"/>
    <w:rsid w:val="00EC61AD"/>
    <w:rsid w:val="00EC6509"/>
    <w:rsid w:val="00EC6DD3"/>
    <w:rsid w:val="00EC6FD5"/>
    <w:rsid w:val="00EC7DED"/>
    <w:rsid w:val="00EC7F43"/>
    <w:rsid w:val="00ED06D9"/>
    <w:rsid w:val="00ED0DE3"/>
    <w:rsid w:val="00ED0E78"/>
    <w:rsid w:val="00ED271B"/>
    <w:rsid w:val="00ED2F26"/>
    <w:rsid w:val="00ED3133"/>
    <w:rsid w:val="00ED3247"/>
    <w:rsid w:val="00ED3D67"/>
    <w:rsid w:val="00ED4F1D"/>
    <w:rsid w:val="00ED531C"/>
    <w:rsid w:val="00ED6BEF"/>
    <w:rsid w:val="00ED7B7C"/>
    <w:rsid w:val="00EE01A2"/>
    <w:rsid w:val="00EE03B1"/>
    <w:rsid w:val="00EE1035"/>
    <w:rsid w:val="00EE224B"/>
    <w:rsid w:val="00EE2C39"/>
    <w:rsid w:val="00EE2F79"/>
    <w:rsid w:val="00EE35BC"/>
    <w:rsid w:val="00EE3850"/>
    <w:rsid w:val="00EE3C23"/>
    <w:rsid w:val="00EE404B"/>
    <w:rsid w:val="00EE4B37"/>
    <w:rsid w:val="00EE57B9"/>
    <w:rsid w:val="00EE629A"/>
    <w:rsid w:val="00EE6F9A"/>
    <w:rsid w:val="00EE729F"/>
    <w:rsid w:val="00EE79C3"/>
    <w:rsid w:val="00EE7D77"/>
    <w:rsid w:val="00EF004B"/>
    <w:rsid w:val="00EF02F2"/>
    <w:rsid w:val="00EF049B"/>
    <w:rsid w:val="00EF0E5D"/>
    <w:rsid w:val="00EF2037"/>
    <w:rsid w:val="00EF2F24"/>
    <w:rsid w:val="00EF3A75"/>
    <w:rsid w:val="00EF3E3F"/>
    <w:rsid w:val="00EF4004"/>
    <w:rsid w:val="00EF429E"/>
    <w:rsid w:val="00EF4A70"/>
    <w:rsid w:val="00EF4FFD"/>
    <w:rsid w:val="00EF53FF"/>
    <w:rsid w:val="00EF60C6"/>
    <w:rsid w:val="00EF6352"/>
    <w:rsid w:val="00EF69D3"/>
    <w:rsid w:val="00EF69DD"/>
    <w:rsid w:val="00EF6ED4"/>
    <w:rsid w:val="00EF7738"/>
    <w:rsid w:val="00EF7B9A"/>
    <w:rsid w:val="00F00A1E"/>
    <w:rsid w:val="00F0142F"/>
    <w:rsid w:val="00F01586"/>
    <w:rsid w:val="00F02BE3"/>
    <w:rsid w:val="00F03250"/>
    <w:rsid w:val="00F03340"/>
    <w:rsid w:val="00F047C6"/>
    <w:rsid w:val="00F04CD1"/>
    <w:rsid w:val="00F0615E"/>
    <w:rsid w:val="00F0651C"/>
    <w:rsid w:val="00F077CD"/>
    <w:rsid w:val="00F07A61"/>
    <w:rsid w:val="00F07E47"/>
    <w:rsid w:val="00F105A7"/>
    <w:rsid w:val="00F106F2"/>
    <w:rsid w:val="00F10730"/>
    <w:rsid w:val="00F10966"/>
    <w:rsid w:val="00F10A16"/>
    <w:rsid w:val="00F10D50"/>
    <w:rsid w:val="00F126B5"/>
    <w:rsid w:val="00F126C1"/>
    <w:rsid w:val="00F129E6"/>
    <w:rsid w:val="00F12ACD"/>
    <w:rsid w:val="00F138BA"/>
    <w:rsid w:val="00F13918"/>
    <w:rsid w:val="00F13BBB"/>
    <w:rsid w:val="00F1417E"/>
    <w:rsid w:val="00F14AB1"/>
    <w:rsid w:val="00F14D22"/>
    <w:rsid w:val="00F14E36"/>
    <w:rsid w:val="00F15281"/>
    <w:rsid w:val="00F16009"/>
    <w:rsid w:val="00F166B1"/>
    <w:rsid w:val="00F1680F"/>
    <w:rsid w:val="00F16CBD"/>
    <w:rsid w:val="00F1729B"/>
    <w:rsid w:val="00F201EF"/>
    <w:rsid w:val="00F20AF0"/>
    <w:rsid w:val="00F20DA5"/>
    <w:rsid w:val="00F216F6"/>
    <w:rsid w:val="00F218C8"/>
    <w:rsid w:val="00F21D70"/>
    <w:rsid w:val="00F22524"/>
    <w:rsid w:val="00F22B14"/>
    <w:rsid w:val="00F22C9D"/>
    <w:rsid w:val="00F23FED"/>
    <w:rsid w:val="00F243FC"/>
    <w:rsid w:val="00F24D9B"/>
    <w:rsid w:val="00F2581D"/>
    <w:rsid w:val="00F25A20"/>
    <w:rsid w:val="00F267A5"/>
    <w:rsid w:val="00F2733D"/>
    <w:rsid w:val="00F27A11"/>
    <w:rsid w:val="00F27DA5"/>
    <w:rsid w:val="00F314B7"/>
    <w:rsid w:val="00F3184D"/>
    <w:rsid w:val="00F3310B"/>
    <w:rsid w:val="00F335E8"/>
    <w:rsid w:val="00F346F8"/>
    <w:rsid w:val="00F35137"/>
    <w:rsid w:val="00F35543"/>
    <w:rsid w:val="00F35C9F"/>
    <w:rsid w:val="00F35DEC"/>
    <w:rsid w:val="00F368AB"/>
    <w:rsid w:val="00F36E0A"/>
    <w:rsid w:val="00F3718D"/>
    <w:rsid w:val="00F37AE9"/>
    <w:rsid w:val="00F4026D"/>
    <w:rsid w:val="00F4080B"/>
    <w:rsid w:val="00F40B25"/>
    <w:rsid w:val="00F416DC"/>
    <w:rsid w:val="00F4225E"/>
    <w:rsid w:val="00F425B1"/>
    <w:rsid w:val="00F43634"/>
    <w:rsid w:val="00F437C3"/>
    <w:rsid w:val="00F43CD5"/>
    <w:rsid w:val="00F43F6D"/>
    <w:rsid w:val="00F451F1"/>
    <w:rsid w:val="00F45C81"/>
    <w:rsid w:val="00F46DB2"/>
    <w:rsid w:val="00F4787E"/>
    <w:rsid w:val="00F47B8F"/>
    <w:rsid w:val="00F5004F"/>
    <w:rsid w:val="00F507E1"/>
    <w:rsid w:val="00F5106B"/>
    <w:rsid w:val="00F510E9"/>
    <w:rsid w:val="00F513CA"/>
    <w:rsid w:val="00F520AE"/>
    <w:rsid w:val="00F52371"/>
    <w:rsid w:val="00F52886"/>
    <w:rsid w:val="00F52EF7"/>
    <w:rsid w:val="00F5300C"/>
    <w:rsid w:val="00F53221"/>
    <w:rsid w:val="00F536DC"/>
    <w:rsid w:val="00F53C0A"/>
    <w:rsid w:val="00F54055"/>
    <w:rsid w:val="00F54418"/>
    <w:rsid w:val="00F54A51"/>
    <w:rsid w:val="00F551D3"/>
    <w:rsid w:val="00F559F2"/>
    <w:rsid w:val="00F55D72"/>
    <w:rsid w:val="00F56680"/>
    <w:rsid w:val="00F5682C"/>
    <w:rsid w:val="00F5719D"/>
    <w:rsid w:val="00F5732A"/>
    <w:rsid w:val="00F57B3B"/>
    <w:rsid w:val="00F57E6C"/>
    <w:rsid w:val="00F6068B"/>
    <w:rsid w:val="00F60C23"/>
    <w:rsid w:val="00F60C26"/>
    <w:rsid w:val="00F61DD0"/>
    <w:rsid w:val="00F61FEB"/>
    <w:rsid w:val="00F622E0"/>
    <w:rsid w:val="00F6267C"/>
    <w:rsid w:val="00F6271B"/>
    <w:rsid w:val="00F6323D"/>
    <w:rsid w:val="00F634C5"/>
    <w:rsid w:val="00F63747"/>
    <w:rsid w:val="00F64E6E"/>
    <w:rsid w:val="00F651DE"/>
    <w:rsid w:val="00F659B0"/>
    <w:rsid w:val="00F65A01"/>
    <w:rsid w:val="00F65C9F"/>
    <w:rsid w:val="00F663D8"/>
    <w:rsid w:val="00F66506"/>
    <w:rsid w:val="00F66529"/>
    <w:rsid w:val="00F665B8"/>
    <w:rsid w:val="00F66AF5"/>
    <w:rsid w:val="00F66C28"/>
    <w:rsid w:val="00F6764D"/>
    <w:rsid w:val="00F70484"/>
    <w:rsid w:val="00F70A12"/>
    <w:rsid w:val="00F71EB9"/>
    <w:rsid w:val="00F7266C"/>
    <w:rsid w:val="00F729B4"/>
    <w:rsid w:val="00F72E79"/>
    <w:rsid w:val="00F7308A"/>
    <w:rsid w:val="00F732F1"/>
    <w:rsid w:val="00F73869"/>
    <w:rsid w:val="00F7390F"/>
    <w:rsid w:val="00F74697"/>
    <w:rsid w:val="00F74A3C"/>
    <w:rsid w:val="00F74A5B"/>
    <w:rsid w:val="00F74A60"/>
    <w:rsid w:val="00F7500C"/>
    <w:rsid w:val="00F7502D"/>
    <w:rsid w:val="00F75047"/>
    <w:rsid w:val="00F764E4"/>
    <w:rsid w:val="00F76762"/>
    <w:rsid w:val="00F806B0"/>
    <w:rsid w:val="00F808E0"/>
    <w:rsid w:val="00F8117F"/>
    <w:rsid w:val="00F81544"/>
    <w:rsid w:val="00F81DC5"/>
    <w:rsid w:val="00F82815"/>
    <w:rsid w:val="00F83857"/>
    <w:rsid w:val="00F848CA"/>
    <w:rsid w:val="00F85C34"/>
    <w:rsid w:val="00F85DA2"/>
    <w:rsid w:val="00F8697E"/>
    <w:rsid w:val="00F8725B"/>
    <w:rsid w:val="00F87FEC"/>
    <w:rsid w:val="00F904CA"/>
    <w:rsid w:val="00F90572"/>
    <w:rsid w:val="00F90DC3"/>
    <w:rsid w:val="00F91CAE"/>
    <w:rsid w:val="00F92B94"/>
    <w:rsid w:val="00F92C4F"/>
    <w:rsid w:val="00F93116"/>
    <w:rsid w:val="00F93372"/>
    <w:rsid w:val="00F933AB"/>
    <w:rsid w:val="00F93421"/>
    <w:rsid w:val="00F9426C"/>
    <w:rsid w:val="00F942F2"/>
    <w:rsid w:val="00F94FB5"/>
    <w:rsid w:val="00F950D2"/>
    <w:rsid w:val="00F95AF5"/>
    <w:rsid w:val="00F963CE"/>
    <w:rsid w:val="00F964B9"/>
    <w:rsid w:val="00F96E04"/>
    <w:rsid w:val="00F9778E"/>
    <w:rsid w:val="00F97C54"/>
    <w:rsid w:val="00FA0815"/>
    <w:rsid w:val="00FA0BD3"/>
    <w:rsid w:val="00FA13AA"/>
    <w:rsid w:val="00FA15D4"/>
    <w:rsid w:val="00FA2A39"/>
    <w:rsid w:val="00FA2D93"/>
    <w:rsid w:val="00FA553D"/>
    <w:rsid w:val="00FA6805"/>
    <w:rsid w:val="00FA7170"/>
    <w:rsid w:val="00FA7AFC"/>
    <w:rsid w:val="00FB0CA0"/>
    <w:rsid w:val="00FB117A"/>
    <w:rsid w:val="00FB164D"/>
    <w:rsid w:val="00FB1C40"/>
    <w:rsid w:val="00FB2472"/>
    <w:rsid w:val="00FB2491"/>
    <w:rsid w:val="00FB2E7F"/>
    <w:rsid w:val="00FB2F94"/>
    <w:rsid w:val="00FB3261"/>
    <w:rsid w:val="00FB3ADF"/>
    <w:rsid w:val="00FB3C4C"/>
    <w:rsid w:val="00FB3EB2"/>
    <w:rsid w:val="00FB3FD8"/>
    <w:rsid w:val="00FB426F"/>
    <w:rsid w:val="00FB47B6"/>
    <w:rsid w:val="00FB4EAC"/>
    <w:rsid w:val="00FB4ED3"/>
    <w:rsid w:val="00FB56B9"/>
    <w:rsid w:val="00FB59C6"/>
    <w:rsid w:val="00FB6452"/>
    <w:rsid w:val="00FB64BE"/>
    <w:rsid w:val="00FB79E6"/>
    <w:rsid w:val="00FC0077"/>
    <w:rsid w:val="00FC0E1A"/>
    <w:rsid w:val="00FC12C6"/>
    <w:rsid w:val="00FC2574"/>
    <w:rsid w:val="00FC26C7"/>
    <w:rsid w:val="00FC34F7"/>
    <w:rsid w:val="00FC47FF"/>
    <w:rsid w:val="00FC4F81"/>
    <w:rsid w:val="00FC6576"/>
    <w:rsid w:val="00FC6C4E"/>
    <w:rsid w:val="00FC7A68"/>
    <w:rsid w:val="00FD02E8"/>
    <w:rsid w:val="00FD03AD"/>
    <w:rsid w:val="00FD08BD"/>
    <w:rsid w:val="00FD0DAA"/>
    <w:rsid w:val="00FD0E9B"/>
    <w:rsid w:val="00FD12F9"/>
    <w:rsid w:val="00FD1BC2"/>
    <w:rsid w:val="00FD21E2"/>
    <w:rsid w:val="00FD2B3A"/>
    <w:rsid w:val="00FD2F4B"/>
    <w:rsid w:val="00FD30DC"/>
    <w:rsid w:val="00FD31D8"/>
    <w:rsid w:val="00FD367E"/>
    <w:rsid w:val="00FD3980"/>
    <w:rsid w:val="00FD3ECE"/>
    <w:rsid w:val="00FD4FCE"/>
    <w:rsid w:val="00FD5773"/>
    <w:rsid w:val="00FD5DAE"/>
    <w:rsid w:val="00FE058F"/>
    <w:rsid w:val="00FE0633"/>
    <w:rsid w:val="00FE17B9"/>
    <w:rsid w:val="00FE1ADA"/>
    <w:rsid w:val="00FE1F64"/>
    <w:rsid w:val="00FE20D5"/>
    <w:rsid w:val="00FE23CE"/>
    <w:rsid w:val="00FE2B59"/>
    <w:rsid w:val="00FE37F4"/>
    <w:rsid w:val="00FE38FC"/>
    <w:rsid w:val="00FE3ED9"/>
    <w:rsid w:val="00FE3FBB"/>
    <w:rsid w:val="00FE4234"/>
    <w:rsid w:val="00FE42C3"/>
    <w:rsid w:val="00FE5090"/>
    <w:rsid w:val="00FE5734"/>
    <w:rsid w:val="00FE5B20"/>
    <w:rsid w:val="00FE66F4"/>
    <w:rsid w:val="00FE6E64"/>
    <w:rsid w:val="00FE7578"/>
    <w:rsid w:val="00FF1324"/>
    <w:rsid w:val="00FF13B6"/>
    <w:rsid w:val="00FF26D8"/>
    <w:rsid w:val="00FF344E"/>
    <w:rsid w:val="00FF4315"/>
    <w:rsid w:val="00FF4358"/>
    <w:rsid w:val="00FF4FD5"/>
    <w:rsid w:val="00FF515E"/>
    <w:rsid w:val="00FF5C13"/>
    <w:rsid w:val="00FF63D7"/>
    <w:rsid w:val="00FF6B72"/>
    <w:rsid w:val="00FF6EBB"/>
    <w:rsid w:val="00FF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735A1E34"/>
  <w15:docId w15:val="{579DB7DB-CBE4-4C37-B047-ED2F2C78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0F"/>
    <w:rPr>
      <w:rFonts w:ascii="Univers" w:eastAsia="Times New Roman" w:hAnsi="Univer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A0F"/>
    <w:pPr>
      <w:ind w:left="720"/>
    </w:pPr>
  </w:style>
  <w:style w:type="paragraph" w:styleId="BalloonText">
    <w:name w:val="Balloon Text"/>
    <w:basedOn w:val="Normal"/>
    <w:link w:val="BalloonTextChar"/>
    <w:uiPriority w:val="99"/>
    <w:semiHidden/>
    <w:unhideWhenUsed/>
    <w:rsid w:val="00183FB2"/>
    <w:rPr>
      <w:rFonts w:ascii="Tahoma" w:hAnsi="Tahoma" w:cs="Tahoma"/>
      <w:sz w:val="16"/>
      <w:szCs w:val="16"/>
    </w:rPr>
  </w:style>
  <w:style w:type="character" w:customStyle="1" w:styleId="BalloonTextChar">
    <w:name w:val="Balloon Text Char"/>
    <w:basedOn w:val="DefaultParagraphFont"/>
    <w:link w:val="BalloonText"/>
    <w:uiPriority w:val="99"/>
    <w:semiHidden/>
    <w:rsid w:val="00183FB2"/>
    <w:rPr>
      <w:rFonts w:ascii="Tahoma" w:eastAsia="Times New Roman" w:hAnsi="Tahoma" w:cs="Tahoma"/>
      <w:sz w:val="16"/>
      <w:szCs w:val="16"/>
    </w:rPr>
  </w:style>
  <w:style w:type="character" w:styleId="Hyperlink">
    <w:name w:val="Hyperlink"/>
    <w:basedOn w:val="DefaultParagraphFont"/>
    <w:uiPriority w:val="99"/>
    <w:unhideWhenUsed/>
    <w:rsid w:val="002B7ACE"/>
    <w:rPr>
      <w:color w:val="0000FF" w:themeColor="hyperlink"/>
      <w:u w:val="single"/>
    </w:rPr>
  </w:style>
  <w:style w:type="character" w:styleId="UnresolvedMention">
    <w:name w:val="Unresolved Mention"/>
    <w:basedOn w:val="DefaultParagraphFont"/>
    <w:uiPriority w:val="99"/>
    <w:semiHidden/>
    <w:unhideWhenUsed/>
    <w:rsid w:val="00F55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kotronakis@cp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605325093DF4BA1377BEBB15C40FF" ma:contentTypeVersion="14" ma:contentTypeDescription="Create a new document." ma:contentTypeScope="" ma:versionID="e7493acb561d2b637e87e3dabc7f2c67">
  <xsd:schema xmlns:xsd="http://www.w3.org/2001/XMLSchema" xmlns:xs="http://www.w3.org/2001/XMLSchema" xmlns:p="http://schemas.microsoft.com/office/2006/metadata/properties" xmlns:ns2="d6c1adb9-64a8-4848-8535-919435061e85" xmlns:ns3="6f9352b4-926a-45b8-b674-b48732df5ffb" targetNamespace="http://schemas.microsoft.com/office/2006/metadata/properties" ma:root="true" ma:fieldsID="b3458f5a2584736d14ea69dcbe6ea6e0" ns2:_="" ns3:_="">
    <xsd:import namespace="d6c1adb9-64a8-4848-8535-919435061e85"/>
    <xsd:import namespace="6f9352b4-926a-45b8-b674-b48732df5f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1adb9-64a8-4848-8535-919435061e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3713252-da76-4766-b201-394c43d74fb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352b4-926a-45b8-b674-b48732df5f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077f061-914a-42cc-ac55-ba3f48c6a5f9}" ma:internalName="TaxCatchAll" ma:showField="CatchAllData" ma:web="6f9352b4-926a-45b8-b674-b48732df5f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c1adb9-64a8-4848-8535-919435061e85">
      <Terms xmlns="http://schemas.microsoft.com/office/infopath/2007/PartnerControls"/>
    </lcf76f155ced4ddcb4097134ff3c332f>
    <TaxCatchAll xmlns="6f9352b4-926a-45b8-b674-b48732df5f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AFA13-BA76-4EF3-A24A-9924E579F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1adb9-64a8-4848-8535-919435061e85"/>
    <ds:schemaRef ds:uri="6f9352b4-926a-45b8-b674-b48732df5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351F3-ACEE-469E-A3D3-77E5A9E888AB}">
  <ds:schemaRefs>
    <ds:schemaRef ds:uri="http://schemas.microsoft.com/office/2006/metadata/properties"/>
    <ds:schemaRef ds:uri="http://schemas.microsoft.com/office/infopath/2007/PartnerControls"/>
    <ds:schemaRef ds:uri="d6c1adb9-64a8-4848-8535-919435061e85"/>
    <ds:schemaRef ds:uri="6f9352b4-926a-45b8-b674-b48732df5ffb"/>
  </ds:schemaRefs>
</ds:datastoreItem>
</file>

<file path=customXml/itemProps3.xml><?xml version="1.0" encoding="utf-8"?>
<ds:datastoreItem xmlns:ds="http://schemas.openxmlformats.org/officeDocument/2006/customXml" ds:itemID="{9A5C1846-649F-40BB-9F7B-B16A7AE27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2127</CharactersWithSpaces>
  <SharedDoc>false</SharedDoc>
  <HLinks>
    <vt:vector size="12" baseType="variant">
      <vt:variant>
        <vt:i4>4915309</vt:i4>
      </vt:variant>
      <vt:variant>
        <vt:i4>3</vt:i4>
      </vt:variant>
      <vt:variant>
        <vt:i4>0</vt:i4>
      </vt:variant>
      <vt:variant>
        <vt:i4>5</vt:i4>
      </vt:variant>
      <vt:variant>
        <vt:lpwstr>mailto:s.james@icas.sk.ca</vt:lpwstr>
      </vt:variant>
      <vt:variant>
        <vt:lpwstr/>
      </vt:variant>
      <vt:variant>
        <vt:i4>65637</vt:i4>
      </vt:variant>
      <vt:variant>
        <vt:i4>0</vt:i4>
      </vt:variant>
      <vt:variant>
        <vt:i4>0</vt:i4>
      </vt:variant>
      <vt:variant>
        <vt:i4>5</vt:i4>
      </vt:variant>
      <vt:variant>
        <vt:lpwstr>mailto:info@icas.sk.ca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Shelley Thiel</cp:lastModifiedBy>
  <cp:revision>8</cp:revision>
  <cp:lastPrinted>2025-04-04T20:00:00Z</cp:lastPrinted>
  <dcterms:created xsi:type="dcterms:W3CDTF">2025-04-04T19:58:00Z</dcterms:created>
  <dcterms:modified xsi:type="dcterms:W3CDTF">2025-04-09T20:56:00Z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0x0101006DA605325093DF4BA1377BEBB15C40FF</vt:lpwstr>
  </property>
  <property fmtid="{D5CDD505-2E9C-101B-9397-08002B2CF9AE}" pid="3" name="Order">
    <vt:r8>96200</vt:r8>
  </property>
  <property fmtid="{D5CDD505-2E9C-101B-9397-08002B2CF9AE}" pid="4" name="MediaServiceImageTags">
    <vt:lpwstr/>
  </property>
</Properties>
</file>